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D5FCC" w14:textId="77777777" w:rsidR="005C17C3" w:rsidRDefault="007D5A53">
      <w:pPr>
        <w:pStyle w:val="Heading1"/>
        <w:spacing w:before="75"/>
      </w:pPr>
      <w:bookmarkStart w:id="0" w:name="Norfolk_County_Council"/>
      <w:bookmarkEnd w:id="0"/>
      <w:r>
        <w:t>Norfolk</w:t>
      </w:r>
      <w:r>
        <w:rPr>
          <w:spacing w:val="-6"/>
        </w:rPr>
        <w:t xml:space="preserve"> </w:t>
      </w:r>
      <w:r>
        <w:t>County</w:t>
      </w:r>
      <w:r>
        <w:rPr>
          <w:spacing w:val="-12"/>
        </w:rPr>
        <w:t xml:space="preserve"> </w:t>
      </w:r>
      <w:r>
        <w:rPr>
          <w:spacing w:val="-2"/>
        </w:rPr>
        <w:t>Council</w:t>
      </w:r>
    </w:p>
    <w:p w14:paraId="4AE0FE88" w14:textId="77777777" w:rsidR="005C17C3" w:rsidRDefault="007D5A53">
      <w:pPr>
        <w:spacing w:before="7"/>
        <w:ind w:right="3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single"/>
        </w:rPr>
        <w:t>Public</w:t>
      </w:r>
      <w:r>
        <w:rPr>
          <w:rFonts w:ascii="Arial"/>
          <w:b/>
          <w:spacing w:val="-2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Rights</w:t>
      </w:r>
      <w:r>
        <w:rPr>
          <w:rFonts w:ascii="Arial"/>
          <w:b/>
          <w:spacing w:val="-1"/>
          <w:sz w:val="24"/>
          <w:u w:val="single"/>
        </w:rPr>
        <w:t xml:space="preserve"> </w:t>
      </w:r>
      <w:proofErr w:type="gramStart"/>
      <w:r>
        <w:rPr>
          <w:rFonts w:ascii="Arial"/>
          <w:b/>
          <w:sz w:val="24"/>
          <w:u w:val="single"/>
        </w:rPr>
        <w:t>Of</w:t>
      </w:r>
      <w:proofErr w:type="gramEnd"/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Way</w:t>
      </w:r>
      <w:r>
        <w:rPr>
          <w:rFonts w:ascii="Arial"/>
          <w:b/>
          <w:spacing w:val="-8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-</w:t>
      </w:r>
      <w:r>
        <w:rPr>
          <w:rFonts w:ascii="Arial"/>
          <w:b/>
          <w:spacing w:val="-3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User</w:t>
      </w:r>
      <w:r>
        <w:rPr>
          <w:rFonts w:ascii="Arial"/>
          <w:b/>
          <w:spacing w:val="-2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>Evidence</w:t>
      </w:r>
      <w:r>
        <w:rPr>
          <w:rFonts w:ascii="Arial"/>
          <w:b/>
          <w:spacing w:val="-1"/>
          <w:sz w:val="24"/>
          <w:u w:val="single"/>
        </w:rPr>
        <w:t xml:space="preserve"> </w:t>
      </w:r>
      <w:r>
        <w:rPr>
          <w:rFonts w:ascii="Arial"/>
          <w:b/>
          <w:spacing w:val="-4"/>
          <w:sz w:val="24"/>
          <w:u w:val="single"/>
        </w:rPr>
        <w:t>Form</w:t>
      </w:r>
    </w:p>
    <w:p w14:paraId="34919720" w14:textId="77777777" w:rsidR="005C17C3" w:rsidRDefault="005C17C3">
      <w:pPr>
        <w:pStyle w:val="BodyText"/>
        <w:spacing w:before="14"/>
        <w:rPr>
          <w:rFonts w:ascii="Arial"/>
          <w:b/>
        </w:rPr>
      </w:pPr>
    </w:p>
    <w:p w14:paraId="505F79CB" w14:textId="77777777" w:rsidR="005C17C3" w:rsidRDefault="007D5A53">
      <w:pPr>
        <w:pStyle w:val="BodyText"/>
        <w:ind w:left="120" w:right="231"/>
      </w:pPr>
      <w:r>
        <w:rPr>
          <w:rFonts w:ascii="Arial" w:hAnsi="Arial"/>
          <w:b/>
          <w:u w:val="single"/>
        </w:rPr>
        <w:t>Important</w:t>
      </w:r>
      <w:r>
        <w:rPr>
          <w:rFonts w:ascii="Arial" w:hAnsi="Arial"/>
          <w:b/>
        </w:rPr>
        <w:t xml:space="preserve"> – </w:t>
      </w:r>
      <w:r>
        <w:t>The aim is simply to establish the truth.</w:t>
      </w:r>
      <w:r>
        <w:rPr>
          <w:spacing w:val="80"/>
        </w:rPr>
        <w:t xml:space="preserve"> </w:t>
      </w:r>
      <w:r>
        <w:t>Please answer all the questions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even if you feel that such information does not support the application.</w:t>
      </w:r>
      <w:r>
        <w:rPr>
          <w:spacing w:val="80"/>
        </w:rPr>
        <w:t xml:space="preserve"> </w:t>
      </w:r>
      <w:r>
        <w:t>This is of particular importance if your statement is to be of maximum benefit.</w:t>
      </w:r>
      <w:r>
        <w:rPr>
          <w:spacing w:val="40"/>
        </w:rPr>
        <w:t xml:space="preserve"> </w:t>
      </w:r>
      <w:r>
        <w:t>If necessary, continue your answers on an extra sheet of paper.</w:t>
      </w:r>
    </w:p>
    <w:p w14:paraId="79D05269" w14:textId="77777777" w:rsidR="005C17C3" w:rsidRDefault="005C17C3">
      <w:pPr>
        <w:pStyle w:val="BodyText"/>
        <w:spacing w:before="7"/>
      </w:pPr>
    </w:p>
    <w:p w14:paraId="47F6750A" w14:textId="77777777" w:rsidR="005C17C3" w:rsidRDefault="007D5A53">
      <w:pPr>
        <w:pStyle w:val="Heading1"/>
        <w:spacing w:before="1" w:line="247" w:lineRule="auto"/>
        <w:ind w:left="120" w:right="206"/>
        <w:jc w:val="left"/>
      </w:pPr>
      <w:r>
        <w:t>Your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inquiry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please consider your answers carefully.</w:t>
      </w:r>
    </w:p>
    <w:p w14:paraId="54F4D3E1" w14:textId="77777777" w:rsidR="005C17C3" w:rsidRDefault="007D5A53">
      <w:pPr>
        <w:pStyle w:val="BodyText"/>
        <w:tabs>
          <w:tab w:val="left" w:pos="2947"/>
        </w:tabs>
        <w:spacing w:before="266"/>
        <w:ind w:left="120"/>
      </w:pPr>
      <w:r>
        <w:t>Name</w:t>
      </w:r>
      <w:r>
        <w:rPr>
          <w:spacing w:val="-1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Mr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Mrs</w:t>
      </w:r>
      <w:proofErr w:type="spellEnd"/>
      <w:r>
        <w:rPr>
          <w:spacing w:val="-2"/>
        </w:rPr>
        <w:t>/Miss/</w:t>
      </w:r>
      <w:proofErr w:type="spellStart"/>
      <w:r>
        <w:rPr>
          <w:spacing w:val="-2"/>
        </w:rPr>
        <w:t>Ms</w:t>
      </w:r>
      <w:proofErr w:type="spellEnd"/>
      <w:r>
        <w:rPr>
          <w:spacing w:val="-2"/>
        </w:rPr>
        <w:t>)</w:t>
      </w:r>
      <w:r>
        <w:tab/>
      </w:r>
      <w:r>
        <w:rPr>
          <w:spacing w:val="-2"/>
        </w:rPr>
        <w:t>.................................................................……....................</w:t>
      </w:r>
    </w:p>
    <w:p w14:paraId="4F713102" w14:textId="77777777" w:rsidR="005C17C3" w:rsidRDefault="005C17C3">
      <w:pPr>
        <w:pStyle w:val="BodyText"/>
        <w:spacing w:before="120"/>
      </w:pPr>
    </w:p>
    <w:p w14:paraId="44720480" w14:textId="77777777" w:rsidR="005C17C3" w:rsidRDefault="007D5A53">
      <w:pPr>
        <w:pStyle w:val="BodyText"/>
        <w:ind w:left="120"/>
      </w:pPr>
      <w:r>
        <w:rPr>
          <w:spacing w:val="-2"/>
        </w:rPr>
        <w:t>Address.........................................................................................................................</w:t>
      </w:r>
    </w:p>
    <w:p w14:paraId="6523761E" w14:textId="77777777" w:rsidR="005C17C3" w:rsidRDefault="005C17C3">
      <w:pPr>
        <w:pStyle w:val="BodyText"/>
        <w:spacing w:before="120"/>
      </w:pPr>
    </w:p>
    <w:p w14:paraId="1C775204" w14:textId="77777777" w:rsidR="005C17C3" w:rsidRDefault="007D5A53">
      <w:pPr>
        <w:pStyle w:val="BodyText"/>
        <w:ind w:left="120"/>
      </w:pPr>
      <w:r>
        <w:t>....................................................................................Postcode</w:t>
      </w:r>
      <w:r>
        <w:rPr>
          <w:spacing w:val="1"/>
        </w:rPr>
        <w:t xml:space="preserve"> </w:t>
      </w:r>
      <w:r>
        <w:rPr>
          <w:spacing w:val="-2"/>
        </w:rPr>
        <w:t>.................................</w:t>
      </w:r>
    </w:p>
    <w:p w14:paraId="28921342" w14:textId="77777777" w:rsidR="005C17C3" w:rsidRDefault="005C17C3">
      <w:pPr>
        <w:pStyle w:val="BodyText"/>
        <w:spacing w:before="120"/>
      </w:pPr>
    </w:p>
    <w:p w14:paraId="06F9A079" w14:textId="77777777" w:rsidR="005C17C3" w:rsidRDefault="007D5A53">
      <w:pPr>
        <w:pStyle w:val="BodyText"/>
        <w:spacing w:line="583" w:lineRule="auto"/>
        <w:ind w:left="120" w:right="174"/>
        <w:jc w:val="both"/>
      </w:pPr>
      <w:r>
        <w:t>Telephone Number: ………………………………………………………………………… Email: ………………………………………………………………………………………… Date of Birth................................................. Occupation .............................................</w:t>
      </w:r>
    </w:p>
    <w:p w14:paraId="318DFF1A" w14:textId="77777777" w:rsidR="005C17C3" w:rsidRDefault="007D5A53">
      <w:pPr>
        <w:pStyle w:val="BodyText"/>
        <w:spacing w:line="220" w:lineRule="exact"/>
        <w:ind w:left="120"/>
      </w:pPr>
      <w:r>
        <w:t>The Applicant will</w:t>
      </w:r>
      <w:r>
        <w:rPr>
          <w:spacing w:val="-1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you a map of</w:t>
      </w:r>
      <w:r>
        <w:rPr>
          <w:spacing w:val="2"/>
        </w:rPr>
        <w:t xml:space="preserve"> </w:t>
      </w:r>
      <w:r>
        <w:t>the claimed right of</w:t>
      </w:r>
      <w:r>
        <w:rPr>
          <w:spacing w:val="1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 xml:space="preserve">which should </w:t>
      </w:r>
      <w:proofErr w:type="gramStart"/>
      <w:r>
        <w:rPr>
          <w:spacing w:val="-5"/>
        </w:rPr>
        <w:t>be</w:t>
      </w:r>
      <w:proofErr w:type="gramEnd"/>
    </w:p>
    <w:p w14:paraId="2F804450" w14:textId="77777777" w:rsidR="005C17C3" w:rsidRDefault="007D5A53">
      <w:pPr>
        <w:pStyle w:val="BodyText"/>
        <w:ind w:left="120"/>
      </w:pPr>
      <w:r>
        <w:t>attached to your evidence form.</w:t>
      </w:r>
      <w:r>
        <w:rPr>
          <w:spacing w:val="40"/>
        </w:rPr>
        <w:t xml:space="preserve"> </w:t>
      </w:r>
      <w:r>
        <w:t xml:space="preserve">If the route shown is not the route you have </w:t>
      </w:r>
      <w:proofErr w:type="gramStart"/>
      <w:r>
        <w:t>used</w:t>
      </w:r>
      <w:proofErr w:type="gramEnd"/>
      <w:r>
        <w:t xml:space="preserve"> please change the map or</w:t>
      </w:r>
      <w:r>
        <w:rPr>
          <w:spacing w:val="-2"/>
        </w:rPr>
        <w:t xml:space="preserve"> </w:t>
      </w:r>
      <w:r>
        <w:t>add a different map to show</w:t>
      </w:r>
      <w:r>
        <w:rPr>
          <w:spacing w:val="-4"/>
        </w:rPr>
        <w:t xml:space="preserve"> </w:t>
      </w:r>
      <w:r>
        <w:t>the route you have taken.</w:t>
      </w:r>
      <w:r>
        <w:rPr>
          <w:spacing w:val="40"/>
        </w:rPr>
        <w:t xml:space="preserve"> </w:t>
      </w:r>
      <w:r>
        <w:t xml:space="preserve">All the details on this form should also be about the route you have used, even if that is </w:t>
      </w:r>
      <w:r>
        <w:rPr>
          <w:spacing w:val="-2"/>
        </w:rPr>
        <w:t>different.</w:t>
      </w:r>
    </w:p>
    <w:p w14:paraId="66C98FEB" w14:textId="77777777" w:rsidR="005C17C3" w:rsidRDefault="005C17C3">
      <w:pPr>
        <w:pStyle w:val="BodyText"/>
        <w:spacing w:before="8"/>
      </w:pPr>
    </w:p>
    <w:p w14:paraId="5DA328EC" w14:textId="77777777" w:rsidR="005C17C3" w:rsidRDefault="007D5A53">
      <w:pPr>
        <w:pStyle w:val="Heading1"/>
        <w:ind w:left="120" w:right="0"/>
        <w:jc w:val="both"/>
      </w:pPr>
      <w:bookmarkStart w:id="1" w:name="Route_you_have_taken"/>
      <w:bookmarkEnd w:id="1"/>
      <w:proofErr w:type="gramStart"/>
      <w:r>
        <w:rPr>
          <w:u w:val="single"/>
        </w:rPr>
        <w:t>Route</w:t>
      </w:r>
      <w:proofErr w:type="gramEnd"/>
      <w:r>
        <w:rPr>
          <w:spacing w:val="-6"/>
          <w:u w:val="single"/>
        </w:rPr>
        <w:t xml:space="preserve"> </w:t>
      </w:r>
      <w:r>
        <w:rPr>
          <w:u w:val="single"/>
        </w:rPr>
        <w:t>you</w:t>
      </w:r>
      <w:r>
        <w:rPr>
          <w:spacing w:val="-6"/>
          <w:u w:val="single"/>
        </w:rPr>
        <w:t xml:space="preserve"> </w:t>
      </w:r>
      <w:r>
        <w:rPr>
          <w:u w:val="single"/>
        </w:rPr>
        <w:t>have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taken</w:t>
      </w:r>
    </w:p>
    <w:p w14:paraId="5765DDEB" w14:textId="77777777" w:rsidR="005C17C3" w:rsidRDefault="005C17C3">
      <w:pPr>
        <w:pStyle w:val="BodyText"/>
        <w:spacing w:before="7"/>
        <w:rPr>
          <w:rFonts w:ascii="Arial"/>
          <w:b/>
        </w:rPr>
      </w:pPr>
    </w:p>
    <w:p w14:paraId="79FF67B2" w14:textId="77777777" w:rsidR="005C17C3" w:rsidRDefault="007D5A53">
      <w:pPr>
        <w:pStyle w:val="BodyText"/>
        <w:ind w:left="120"/>
      </w:pPr>
      <w:r>
        <w:t>From</w:t>
      </w:r>
      <w:r>
        <w:rPr>
          <w:spacing w:val="1"/>
        </w:rPr>
        <w:t xml:space="preserve"> </w:t>
      </w:r>
      <w:r>
        <w:t>(</w:t>
      </w:r>
      <w:proofErr w:type="spellStart"/>
      <w:r>
        <w:t>eg</w:t>
      </w:r>
      <w:proofErr w:type="spellEnd"/>
      <w:r>
        <w:rPr>
          <w:spacing w:val="-2"/>
        </w:rPr>
        <w:t xml:space="preserve"> </w:t>
      </w:r>
      <w:r>
        <w:t>The Lane, Dereham</w:t>
      </w:r>
      <w:r>
        <w:rPr>
          <w:spacing w:val="1"/>
        </w:rPr>
        <w:t xml:space="preserve"> </w:t>
      </w:r>
      <w:r>
        <w:t>and Grid reference if</w:t>
      </w:r>
      <w:r>
        <w:rPr>
          <w:spacing w:val="2"/>
        </w:rPr>
        <w:t xml:space="preserve"> </w:t>
      </w:r>
      <w:r>
        <w:t>known)</w:t>
      </w:r>
      <w:r>
        <w:rPr>
          <w:spacing w:val="64"/>
        </w:rPr>
        <w:t xml:space="preserve"> </w:t>
      </w:r>
      <w:r>
        <w:rPr>
          <w:spacing w:val="-2"/>
        </w:rPr>
        <w:t>……….….......................</w:t>
      </w:r>
    </w:p>
    <w:p w14:paraId="563A0402" w14:textId="77777777" w:rsidR="005C17C3" w:rsidRDefault="005C17C3">
      <w:pPr>
        <w:pStyle w:val="BodyText"/>
      </w:pPr>
    </w:p>
    <w:p w14:paraId="0AB8B3BF" w14:textId="77777777" w:rsidR="005C17C3" w:rsidRDefault="007D5A53">
      <w:pPr>
        <w:pStyle w:val="BodyText"/>
        <w:ind w:left="120"/>
      </w:pPr>
      <w:r>
        <w:t>To</w:t>
      </w:r>
      <w:r>
        <w:rPr>
          <w:spacing w:val="-1"/>
        </w:rPr>
        <w:t xml:space="preserve"> </w:t>
      </w:r>
      <w:r>
        <w:t>(</w:t>
      </w:r>
      <w:proofErr w:type="spellStart"/>
      <w:r>
        <w:t>eg</w:t>
      </w:r>
      <w:proofErr w:type="spellEnd"/>
      <w:r>
        <w:rPr>
          <w:spacing w:val="-2"/>
        </w:rPr>
        <w:t xml:space="preserve"> </w:t>
      </w:r>
      <w:r>
        <w:t xml:space="preserve">the Lane, </w:t>
      </w:r>
      <w:proofErr w:type="spellStart"/>
      <w:r>
        <w:t>Yaxham</w:t>
      </w:r>
      <w:proofErr w:type="spellEnd"/>
      <w:r>
        <w:rPr>
          <w:spacing w:val="1"/>
        </w:rPr>
        <w:t xml:space="preserve"> </w:t>
      </w:r>
      <w:r>
        <w:t>and Grid reference if</w:t>
      </w:r>
      <w:r>
        <w:rPr>
          <w:spacing w:val="2"/>
        </w:rPr>
        <w:t xml:space="preserve"> </w:t>
      </w:r>
      <w:r>
        <w:t>known)</w:t>
      </w:r>
      <w:r>
        <w:rPr>
          <w:spacing w:val="65"/>
        </w:rPr>
        <w:t xml:space="preserve"> </w:t>
      </w:r>
      <w:r>
        <w:rPr>
          <w:spacing w:val="-2"/>
        </w:rPr>
        <w:t>………………........................</w:t>
      </w:r>
    </w:p>
    <w:p w14:paraId="6AD452E4" w14:textId="77777777" w:rsidR="005C17C3" w:rsidRDefault="007D5A53">
      <w:pPr>
        <w:spacing w:before="258" w:line="242" w:lineRule="auto"/>
        <w:ind w:left="119" w:right="238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an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Order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is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made,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Council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must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then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make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this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form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available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for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viewing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any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person who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asks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for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it.</w:t>
      </w:r>
      <w:r>
        <w:rPr>
          <w:rFonts w:ascii="Arial"/>
          <w:b/>
          <w:i/>
          <w:spacing w:val="40"/>
          <w:sz w:val="20"/>
        </w:rPr>
        <w:t xml:space="preserve"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you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do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wish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this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happen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do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complete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this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form.</w:t>
      </w:r>
      <w:r>
        <w:rPr>
          <w:rFonts w:ascii="Arial"/>
          <w:b/>
          <w:i/>
          <w:spacing w:val="40"/>
          <w:sz w:val="20"/>
        </w:rPr>
        <w:t xml:space="preserve"> </w:t>
      </w:r>
      <w:r>
        <w:rPr>
          <w:rFonts w:ascii="Arial"/>
          <w:b/>
          <w:i/>
          <w:sz w:val="20"/>
        </w:rPr>
        <w:t>Before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Order is made, or if we decide to make no Order, the Council can only make the form available to others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you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consent.</w:t>
      </w:r>
      <w:r>
        <w:rPr>
          <w:rFonts w:ascii="Arial"/>
          <w:b/>
          <w:i/>
          <w:spacing w:val="40"/>
          <w:sz w:val="20"/>
        </w:rPr>
        <w:t xml:space="preserve"> </w:t>
      </w:r>
      <w:r>
        <w:rPr>
          <w:rFonts w:ascii="Arial"/>
          <w:b/>
          <w:i/>
          <w:sz w:val="20"/>
        </w:rPr>
        <w:t>However,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if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appeal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against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decision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make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Order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is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 xml:space="preserve">made to the Planning Inspectorate </w:t>
      </w:r>
      <w:r>
        <w:rPr>
          <w:rFonts w:ascii="Arial"/>
          <w:b/>
          <w:i/>
          <w:sz w:val="20"/>
          <w:u w:val="single"/>
        </w:rPr>
        <w:t>ALL</w:t>
      </w:r>
      <w:r>
        <w:rPr>
          <w:rFonts w:ascii="Arial"/>
          <w:b/>
          <w:i/>
          <w:sz w:val="20"/>
        </w:rPr>
        <w:t xml:space="preserve"> evidence of use forms </w:t>
      </w:r>
      <w:proofErr w:type="gramStart"/>
      <w:r>
        <w:rPr>
          <w:rFonts w:ascii="Arial"/>
          <w:b/>
          <w:i/>
          <w:sz w:val="20"/>
        </w:rPr>
        <w:t>have to</w:t>
      </w:r>
      <w:proofErr w:type="gramEnd"/>
      <w:r>
        <w:rPr>
          <w:rFonts w:ascii="Arial"/>
          <w:b/>
          <w:i/>
          <w:sz w:val="20"/>
        </w:rPr>
        <w:t xml:space="preserve"> be submitted.</w:t>
      </w:r>
    </w:p>
    <w:p w14:paraId="6E7CF0FB" w14:textId="77777777" w:rsidR="005C17C3" w:rsidRDefault="005C17C3">
      <w:pPr>
        <w:pStyle w:val="BodyText"/>
        <w:spacing w:before="4"/>
        <w:rPr>
          <w:rFonts w:ascii="Arial"/>
          <w:b/>
          <w:i/>
          <w:sz w:val="20"/>
        </w:rPr>
      </w:pPr>
    </w:p>
    <w:p w14:paraId="4A35CCA3" w14:textId="77777777" w:rsidR="005C17C3" w:rsidRDefault="007D5A53">
      <w:pPr>
        <w:ind w:left="120"/>
        <w:rPr>
          <w:rFonts w:ascii="Arial"/>
          <w:i/>
        </w:rPr>
      </w:pPr>
      <w:r>
        <w:rPr>
          <w:rFonts w:ascii="Arial"/>
          <w:i/>
        </w:rPr>
        <w:t>Do you consent to a copy of this form being available to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people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who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ask to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see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it at any time even if the Council has not made an Order?</w:t>
      </w:r>
    </w:p>
    <w:p w14:paraId="0CF86202" w14:textId="77777777" w:rsidR="005C17C3" w:rsidRDefault="007D5A53">
      <w:pPr>
        <w:tabs>
          <w:tab w:val="left" w:pos="8653"/>
        </w:tabs>
        <w:spacing w:before="57" w:line="508" w:lineRule="exact"/>
        <w:ind w:left="120" w:right="98" w:hanging="1"/>
        <w:rPr>
          <w:rFonts w:ascii="Arial" w:hAnsi="Arial"/>
          <w:i/>
        </w:rPr>
      </w:pPr>
      <w:r>
        <w:rPr>
          <w:rFonts w:ascii="Arial" w:hAnsi="Arial"/>
          <w:i/>
        </w:rPr>
        <w:t>Yes, I consent ………………………………………………….……………………….…….</w:t>
      </w:r>
      <w:r>
        <w:rPr>
          <w:rFonts w:ascii="Arial" w:hAnsi="Arial"/>
          <w:i/>
        </w:rPr>
        <w:tab/>
      </w:r>
      <w:r>
        <w:rPr>
          <w:rFonts w:ascii="Arial" w:hAnsi="Arial"/>
          <w:i/>
          <w:noProof/>
          <w:position w:val="-4"/>
        </w:rPr>
        <w:drawing>
          <wp:inline distT="0" distB="0" distL="0" distR="0" wp14:anchorId="1120FC3B" wp14:editId="39791317">
            <wp:extent cx="352424" cy="3524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</w:rPr>
        <w:t xml:space="preserve"> </w:t>
      </w:r>
      <w:r>
        <w:rPr>
          <w:rFonts w:ascii="Arial" w:hAnsi="Arial"/>
          <w:i/>
        </w:rPr>
        <w:t>No,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 do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 xml:space="preserve">not consent </w:t>
      </w:r>
      <w:r>
        <w:rPr>
          <w:rFonts w:ascii="Arial" w:hAnsi="Arial"/>
          <w:i/>
          <w:spacing w:val="-2"/>
        </w:rPr>
        <w:t>…………………………………………………………………….……</w:t>
      </w:r>
      <w:r>
        <w:rPr>
          <w:rFonts w:ascii="Arial" w:hAnsi="Arial"/>
          <w:i/>
        </w:rPr>
        <w:tab/>
      </w:r>
      <w:r>
        <w:rPr>
          <w:rFonts w:ascii="Arial" w:hAnsi="Arial"/>
          <w:i/>
          <w:noProof/>
          <w:position w:val="-25"/>
        </w:rPr>
        <w:drawing>
          <wp:inline distT="0" distB="0" distL="0" distR="0" wp14:anchorId="74DE20E9" wp14:editId="08A17665">
            <wp:extent cx="352424" cy="3524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4A392" w14:textId="77777777" w:rsidR="005C17C3" w:rsidRDefault="007D5A53">
      <w:pPr>
        <w:spacing w:before="201"/>
        <w:ind w:left="120" w:right="111"/>
        <w:rPr>
          <w:rFonts w:ascii="Arial"/>
          <w:i/>
        </w:rPr>
      </w:pPr>
      <w:r>
        <w:rPr>
          <w:rFonts w:ascii="Arial"/>
          <w:i/>
        </w:rPr>
        <w:t xml:space="preserve">You are entitled to access any information held on you by Norfolk County Council in relation to this </w:t>
      </w:r>
      <w:proofErr w:type="gramStart"/>
      <w:r>
        <w:rPr>
          <w:rFonts w:ascii="Arial"/>
          <w:i/>
        </w:rPr>
        <w:t>application</w:t>
      </w:r>
      <w:proofErr w:type="gramEnd"/>
    </w:p>
    <w:p w14:paraId="0B93DE66" w14:textId="77777777" w:rsidR="005C17C3" w:rsidRDefault="005C17C3">
      <w:pPr>
        <w:rPr>
          <w:rFonts w:ascii="Arial"/>
        </w:rPr>
        <w:sectPr w:rsidR="005C17C3">
          <w:footerReference w:type="default" r:id="rId8"/>
          <w:type w:val="continuous"/>
          <w:pgSz w:w="11910" w:h="16840"/>
          <w:pgMar w:top="920" w:right="1280" w:bottom="1060" w:left="1320" w:header="0" w:footer="874" w:gutter="0"/>
          <w:pgNumType w:start="1"/>
          <w:cols w:space="720"/>
        </w:sect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9326"/>
      </w:tblGrid>
      <w:tr w:rsidR="005C17C3" w14:paraId="23B39274" w14:textId="77777777">
        <w:trPr>
          <w:trHeight w:val="833"/>
        </w:trPr>
        <w:tc>
          <w:tcPr>
            <w:tcW w:w="5419" w:type="dxa"/>
            <w:tcBorders>
              <w:bottom w:val="double" w:sz="6" w:space="0" w:color="000000"/>
            </w:tcBorders>
          </w:tcPr>
          <w:p w14:paraId="42C7B809" w14:textId="77777777" w:rsidR="005C17C3" w:rsidRDefault="005C17C3">
            <w:pPr>
              <w:pStyle w:val="TableParagraph"/>
              <w:spacing w:before="5"/>
              <w:rPr>
                <w:rFonts w:ascii="Arial"/>
                <w:i/>
                <w:sz w:val="24"/>
              </w:rPr>
            </w:pPr>
          </w:p>
          <w:p w14:paraId="02EC07F7" w14:textId="77777777" w:rsidR="005C17C3" w:rsidRDefault="007D5A53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:</w:t>
            </w:r>
            <w:proofErr w:type="gramEnd"/>
            <w:r>
              <w:rPr>
                <w:rFonts w:ascii="Arial"/>
                <w:b/>
                <w:sz w:val="24"/>
              </w:rPr>
              <w:t xml:space="preserve"> Use 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The </w:t>
            </w:r>
            <w:r>
              <w:rPr>
                <w:rFonts w:ascii="Arial"/>
                <w:b/>
                <w:spacing w:val="-2"/>
                <w:sz w:val="24"/>
              </w:rPr>
              <w:t>Route</w:t>
            </w:r>
          </w:p>
        </w:tc>
        <w:tc>
          <w:tcPr>
            <w:tcW w:w="9326" w:type="dxa"/>
            <w:tcBorders>
              <w:bottom w:val="double" w:sz="6" w:space="0" w:color="000000"/>
            </w:tcBorders>
          </w:tcPr>
          <w:p w14:paraId="33FA4847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  <w:tr w:rsidR="005C17C3" w14:paraId="1B0D822A" w14:textId="77777777">
        <w:trPr>
          <w:trHeight w:val="1666"/>
        </w:trPr>
        <w:tc>
          <w:tcPr>
            <w:tcW w:w="5419" w:type="dxa"/>
            <w:tcBorders>
              <w:top w:val="double" w:sz="6" w:space="0" w:color="000000"/>
              <w:bottom w:val="single" w:sz="4" w:space="0" w:color="000000"/>
            </w:tcBorders>
          </w:tcPr>
          <w:p w14:paraId="3B0641A2" w14:textId="77777777" w:rsidR="005C17C3" w:rsidRDefault="007D5A53">
            <w:pPr>
              <w:pStyle w:val="TableParagraph"/>
              <w:spacing w:before="275"/>
              <w:ind w:left="467" w:right="101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route </w:t>
            </w:r>
            <w:r>
              <w:rPr>
                <w:spacing w:val="-2"/>
                <w:sz w:val="24"/>
              </w:rPr>
              <w:t>claimed?</w:t>
            </w:r>
          </w:p>
        </w:tc>
        <w:tc>
          <w:tcPr>
            <w:tcW w:w="9326" w:type="dxa"/>
            <w:tcBorders>
              <w:top w:val="double" w:sz="6" w:space="0" w:color="000000"/>
              <w:bottom w:val="single" w:sz="4" w:space="0" w:color="000000"/>
            </w:tcBorders>
          </w:tcPr>
          <w:p w14:paraId="7A10C75A" w14:textId="77777777" w:rsidR="005C17C3" w:rsidRDefault="007D5A53">
            <w:pPr>
              <w:pStyle w:val="TableParagraph"/>
              <w:tabs>
                <w:tab w:val="left" w:pos="2267"/>
              </w:tabs>
              <w:spacing w:before="275"/>
              <w:ind w:left="10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4752" behindDoc="1" locked="0" layoutInCell="1" allowOverlap="1" wp14:anchorId="3547BBF6" wp14:editId="1C0299D8">
                      <wp:simplePos x="0" y="0"/>
                      <wp:positionH relativeFrom="column">
                        <wp:posOffset>431355</wp:posOffset>
                      </wp:positionH>
                      <wp:positionV relativeFrom="paragraph">
                        <wp:posOffset>151269</wp:posOffset>
                      </wp:positionV>
                      <wp:extent cx="276225" cy="276225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276225"/>
                                <a:chOff x="0" y="0"/>
                                <a:chExt cx="276225" cy="2762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762" y="4762"/>
                                  <a:ext cx="2667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" h="266700">
                                      <a:moveTo>
                                        <a:pt x="0" y="266700"/>
                                      </a:moveTo>
                                      <a:lnTo>
                                        <a:pt x="266700" y="26670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EF5E59" id="Group 5" o:spid="_x0000_s1026" style="position:absolute;margin-left:33.95pt;margin-top:11.9pt;width:21.75pt;height:21.75pt;z-index:-15881728;mso-wrap-distance-left:0;mso-wrap-distance-right:0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OYkgIAACkGAAAOAAAAZHJzL2Uyb0RvYy54bWykVF1v2yAUfZ+0/4B4X51Ga7padaqpXaNJ&#10;VVepmfZMMP7QMLALidN/v8u1cdJ22qTOD/bB93C593Dg8mrfabZT4FtrCn56MuNMGWnL1tQF/76+&#10;/fCJMx+EKYW2RhX8SXl+tXz/7rJ3uZrbxupSAcMkxue9K3gTgsuzzMtGdcKfWKcMBisLnQg4hDor&#10;QfSYvdPZfDZbZL2F0oGVynv8ezME+ZLyV5WS4VtVeRWYLjjWFugN9N7Ed7a8FHkNwjWtHMsQb6ii&#10;E63BRadUNyIItoX2VaqulWC9rcKJtF1mq6qVinrAbk5nL7pZgd066qXO+9pNMqG0L3R6c1p5v1uB&#10;e3QPMFSP8M7Knx51yXpX58fxOK4P5H0FXZyETbA9Kfo0Kar2gUn8OT9fzOdnnEkMjZgUlw1uy6tZ&#10;svny13mZyIdFqbSplN6hd/xBHv9/8jw2wilS3cf2H4C1ZcEXnBnRoYNXo1kW0TtxaeRE/caRH6V8&#10;oc5HFIIzVIEAaTBptFicz9CbpNGAMT71KnK59WGlLIktdnc+0PS6TEg0Ccm9SRDQ+tH0mkwfOEPT&#10;A2do+s1geidCnBd3MELW4w6NlTQTjNHO7tTaEi8ctmzkDpUeKNocU1PCuPvHnSVW+jpKfMSmg4kS&#10;JEL6DkQUK1ntH5w/riq19WooPHZOWk9qYMJjvbWJwlycoYmjAt7qtrxttaYB1JtrDWwn4uVCT5QW&#10;MzyjOfDhRvhm4FFopGlDp8zng2mimTa2fELH9WiygvtfWwGKM/3VoKfj9ZUAJLBJAIK+tnTJ0U7h&#10;muv9DwGOxeULHtBt9zZZW+TJR1hsJAzcONPYz9tgqzaaDI9Zqmgc4DEjRPcRomcX3vGYWIcbfvkb&#10;AAD//wMAUEsDBBQABgAIAAAAIQBritvD3gAAAAgBAAAPAAAAZHJzL2Rvd25yZXYueG1sTI9BS8NA&#10;EIXvgv9hGcGb3WyjtcZsSinqqQi2gvQ2TaZJaHY2ZLdJ+u/dnPQ4fI8330tXo2lET52rLWtQswgE&#10;cW6LmksN3/v3hyUI55ELbCyThis5WGW3NykmhR34i/qdL0UoYZeghsr7NpHS5RUZdDPbEgd2sp1B&#10;H86ulEWHQyg3jZxH0UIarDl8qLClTUX5eXcxGj4GHNaxeuu359Pmetg/ff5sFWl9fzeuX0F4Gv1f&#10;GCb9oA5ZcDraCxdONBoWzy8hqWEehwUTV+oRxHECMcgslf8HZL8AAAD//wMAUEsBAi0AFAAGAAgA&#10;AAAhALaDOJL+AAAA4QEAABMAAAAAAAAAAAAAAAAAAAAAAFtDb250ZW50X1R5cGVzXS54bWxQSwEC&#10;LQAUAAYACAAAACEAOP0h/9YAAACUAQAACwAAAAAAAAAAAAAAAAAvAQAAX3JlbHMvLnJlbHNQSwEC&#10;LQAUAAYACAAAACEA1yrzmJICAAApBgAADgAAAAAAAAAAAAAAAAAuAgAAZHJzL2Uyb0RvYy54bWxQ&#10;SwECLQAUAAYACAAAACEAa4rbw94AAAAIAQAADwAAAAAAAAAAAAAAAADsBAAAZHJzL2Rvd25yZXYu&#10;eG1sUEsFBgAAAAAEAAQA8wAAAPcFAAAAAA==&#10;">
                      <v:shape id="Graphic 6" o:spid="_x0000_s1027" style="position:absolute;left:4762;top:4762;width:266700;height:266700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VGqwwAAANoAAAAPAAAAZHJzL2Rvd25yZXYueG1sRI9Ba8JA&#10;FITvgv9heYXezKYepKau0ipCDy3F6A94zT6TYPZtzD5N7K/vFgoeh5n5hlmsBteoK3Wh9mzgKUlB&#10;ERfe1lwaOOy3k2dQQZAtNp7JwI0CrJbj0QIz63ve0TWXUkUIhwwNVCJtpnUoKnIYEt8SR+/oO4cS&#10;ZVdq22Ef4a7R0zSdaYc1x4UKW1pXVJzyizPQy/m7/OG8/bzMh4+vt83tLOnamMeH4fUFlNAg9/B/&#10;+90amMHflXgD9PIXAAD//wMAUEsBAi0AFAAGAAgAAAAhANvh9svuAAAAhQEAABMAAAAAAAAAAAAA&#10;AAAAAAAAAFtDb250ZW50X1R5cGVzXS54bWxQSwECLQAUAAYACAAAACEAWvQsW78AAAAVAQAACwAA&#10;AAAAAAAAAAAAAAAfAQAAX3JlbHMvLnJlbHNQSwECLQAUAAYACAAAACEAS21RqsMAAADaAAAADwAA&#10;AAAAAAAAAAAAAAAHAgAAZHJzL2Rvd25yZXYueG1sUEsFBgAAAAADAAMAtwAAAPcCAAAAAA==&#10;" path="m,266700r266700,l266700,,,,,2667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5264" behindDoc="1" locked="0" layoutInCell="1" allowOverlap="1" wp14:anchorId="2AD4C644" wp14:editId="3FC6ED87">
                      <wp:simplePos x="0" y="0"/>
                      <wp:positionH relativeFrom="column">
                        <wp:posOffset>1755965</wp:posOffset>
                      </wp:positionH>
                      <wp:positionV relativeFrom="paragraph">
                        <wp:posOffset>141744</wp:posOffset>
                      </wp:positionV>
                      <wp:extent cx="276225" cy="27622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276225"/>
                                <a:chOff x="0" y="0"/>
                                <a:chExt cx="276225" cy="2762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2667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" h="266700">
                                      <a:moveTo>
                                        <a:pt x="0" y="266700"/>
                                      </a:moveTo>
                                      <a:lnTo>
                                        <a:pt x="266700" y="26670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30AA6C" id="Group 7" o:spid="_x0000_s1026" style="position:absolute;margin-left:138.25pt;margin-top:11.15pt;width:21.75pt;height:21.75pt;z-index:-15881216;mso-wrap-distance-left:0;mso-wrap-distance-right:0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vokgIAACkGAAAOAAAAZHJzL2Uyb0RvYy54bWykVF1v2yAUfZ+0/4B4X51Ga9pZdaqpXaNJ&#10;VVepmfZMMP7QMLALidN/v8u1cdJ22qTOD/bB93C593Dg8mrfabZT4FtrCn56MuNMGWnL1tQF/76+&#10;/XDBmQ/ClEJbowr+pDy/Wr5/d9m7XM1tY3WpgGES4/PeFbwJweVZ5mWjOuFPrFMGg5WFTgQcQp2V&#10;IHrM3ulsPpstst5C6cBK5T3+vRmCfEn5q0rJ8K2qvApMFxxrC/QGem/iO1teirwG4ZpWjmWIN1TR&#10;idbgolOqGxEE20L7KlXXSrDeVuFE2i6zVdVKRT1gN6ezF92swG4d9VLnfe0mmVDaFzq9Oa28363A&#10;PboHGKpHeGflT4+6ZL2r8+N4HNcH8r6CLk7CJtieFH2aFFX7wCT+nJ8v5vMzziSGRkyKywa35dUs&#10;2Xz567xM5MOiVNpUSu/QO/4gj/8/eR4b4RSp7mP7D8DasuDoYyM6dPBqNMtF9E5cGjlRv3HkRylf&#10;qPMRheAMVSBAGkwaLRbnM/QmaTRgjE+9ilxufVgpS2KL3Z0PNL0uExJNQnJvEgS0fjS9JtMHztD0&#10;wBmafjOY3okQ58UdjJD1uENjJc0EY7SzO7W2xAuHLRu5Q6UHijbH1JQw7v5xZ4mVvo4SH7HpYKIE&#10;iZC+AxHFSlb7B+ePq0ptvRoKj52T1pMamPBYb22iMJ/O0MRRAW91W962WtMA6s21BrYT8XKhJ0qL&#10;GZ7RHPhwI3wz8Cg00rShU+bzwTTRTBtbPqHjejRZwf2vrQDFmf5q0NPx+koAEtgkAEFfW7rkaKdw&#10;zfX+hwDH4vIFD+i2e5usLfLkIyw2EgZunGns522wVRtNhscsVTQO8JgRovsI0bML73hMrMMNv/wN&#10;AAD//wMAUEsDBBQABgAIAAAAIQAxm0Pk3wAAAAkBAAAPAAAAZHJzL2Rvd25yZXYueG1sTI9Na4NA&#10;EIbvhf6HZQK9NesH2mBcQwhtT6HQpFB6m+hEJe6uuBs1/77TU3ObYR7e95l8M+tOjDS41hoF4TIA&#10;Qaa0VWtqBV/Ht+cVCOfRVNhZQwpu5GBTPD7kmFV2Mp80HnwtOMS4DBU03veZlK5sSKNb2p4M3852&#10;0Oh5HWpZDThxuO5kFASp1Ngabmiwp11D5eVw1QreJ5y2cfg67i/n3e3nmHx870NS6mkxb9cgPM3+&#10;H4Y/fVaHgp1O9moqJzoF0UuaMMpDFINgIOY+ECcFabICWeTy/oPiFwAA//8DAFBLAQItABQABgAI&#10;AAAAIQC2gziS/gAAAOEBAAATAAAAAAAAAAAAAAAAAAAAAABbQ29udGVudF9UeXBlc10ueG1sUEsB&#10;Ai0AFAAGAAgAAAAhADj9If/WAAAAlAEAAAsAAAAAAAAAAAAAAAAALwEAAF9yZWxzLy5yZWxzUEsB&#10;Ai0AFAAGAAgAAAAhAJ1gK+iSAgAAKQYAAA4AAAAAAAAAAAAAAAAALgIAAGRycy9lMm9Eb2MueG1s&#10;UEsBAi0AFAAGAAgAAAAhADGbQ+TfAAAACQEAAA8AAAAAAAAAAAAAAAAA7AQAAGRycy9kb3ducmV2&#10;LnhtbFBLBQYAAAAABAAEAPMAAAD4BQAAAAA=&#10;">
                      <v:shape id="Graphic 8" o:spid="_x0000_s1027" style="position:absolute;left:4762;top:4762;width:266700;height:266700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BDwAAAANoAAAAPAAAAZHJzL2Rvd25yZXYueG1sRE/NasJA&#10;EL4X+g7LFLzVjT2Ija6ilkIPSmn0AcbsmASzszE7mujTdw+Cx4/vf7boXa2u1IbKs4HRMAFFnHtb&#10;cWFgv/t+n4AKgmyx9kwGbhRgMX99mWFqfcd/dM2kUDGEQ4oGSpEm1TrkJTkMQ98QR+7oW4cSYVto&#10;22IXw12tP5JkrB1WHBtKbGhdUn7KLs5AJ+dDcees2V4++83v6ut2lmRtzOCtX05BCfXyFD/cP9ZA&#10;3BqvxBug5/8AAAD//wMAUEsBAi0AFAAGAAgAAAAhANvh9svuAAAAhQEAABMAAAAAAAAAAAAAAAAA&#10;AAAAAFtDb250ZW50X1R5cGVzXS54bWxQSwECLQAUAAYACAAAACEAWvQsW78AAAAVAQAACwAAAAAA&#10;AAAAAAAAAAAfAQAAX3JlbHMvLnJlbHNQSwECLQAUAAYACAAAACEAVb5gQ8AAAADaAAAADwAAAAAA&#10;AAAAAAAAAAAHAgAAZHJzL2Rvd25yZXYueG1sUEsFBgAAAAADAAMAtwAAAPQCAAAAAA==&#10;" path="m,266700r266700,l266700,,,,,2667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  <w:p w14:paraId="70BCD049" w14:textId="77777777" w:rsidR="005C17C3" w:rsidRDefault="005C17C3">
            <w:pPr>
              <w:pStyle w:val="TableParagraph"/>
              <w:spacing w:before="5"/>
              <w:rPr>
                <w:rFonts w:ascii="Arial"/>
                <w:i/>
                <w:sz w:val="24"/>
              </w:rPr>
            </w:pPr>
          </w:p>
          <w:p w14:paraId="168F85D2" w14:textId="77777777" w:rsidR="005C17C3" w:rsidRDefault="007D5A53">
            <w:pPr>
              <w:pStyle w:val="TableParagraph"/>
              <w:spacing w:line="242" w:lineRule="auto"/>
              <w:ind w:left="107" w:right="53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If ‘no’</w:t>
            </w:r>
            <w:r>
              <w:rPr>
                <w:rFonts w:ascii="Arial" w:hAns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please change the map or</w:t>
            </w:r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add a different map to show the route </w:t>
            </w:r>
            <w:r>
              <w:rPr>
                <w:rFonts w:ascii="Arial" w:hAnsi="Arial"/>
                <w:b/>
                <w:i/>
                <w:sz w:val="24"/>
              </w:rPr>
              <w:t>you</w:t>
            </w:r>
            <w:r>
              <w:rPr>
                <w:rFonts w:ascii="Arial" w:hAnsi="Arial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have </w:t>
            </w:r>
            <w:r>
              <w:rPr>
                <w:rFonts w:ascii="Arial" w:hAnsi="Arial"/>
                <w:i/>
                <w:spacing w:val="-2"/>
                <w:sz w:val="24"/>
              </w:rPr>
              <w:t>taken.</w:t>
            </w:r>
          </w:p>
        </w:tc>
      </w:tr>
      <w:tr w:rsidR="005C17C3" w14:paraId="59EC5A1A" w14:textId="77777777">
        <w:trPr>
          <w:trHeight w:val="1108"/>
        </w:trPr>
        <w:tc>
          <w:tcPr>
            <w:tcW w:w="5419" w:type="dxa"/>
            <w:tcBorders>
              <w:top w:val="single" w:sz="4" w:space="0" w:color="000000"/>
            </w:tcBorders>
          </w:tcPr>
          <w:p w14:paraId="70473390" w14:textId="77777777" w:rsidR="005C17C3" w:rsidRDefault="007D5A53">
            <w:pPr>
              <w:pStyle w:val="TableParagraph"/>
              <w:spacing w:before="274" w:line="242" w:lineRule="auto"/>
              <w:ind w:left="467" w:hanging="360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route?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(If not sure please give approximate dates)</w:t>
            </w:r>
          </w:p>
        </w:tc>
        <w:tc>
          <w:tcPr>
            <w:tcW w:w="9326" w:type="dxa"/>
            <w:tcBorders>
              <w:top w:val="single" w:sz="4" w:space="0" w:color="000000"/>
            </w:tcBorders>
          </w:tcPr>
          <w:p w14:paraId="7691FEE4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  <w:tr w:rsidR="005C17C3" w14:paraId="1EA8C1E8" w14:textId="77777777">
        <w:trPr>
          <w:trHeight w:val="2217"/>
        </w:trPr>
        <w:tc>
          <w:tcPr>
            <w:tcW w:w="5419" w:type="dxa"/>
          </w:tcPr>
          <w:p w14:paraId="5B49793A" w14:textId="77777777" w:rsidR="005C17C3" w:rsidRDefault="007D5A53">
            <w:pPr>
              <w:pStyle w:val="TableParagraph"/>
              <w:spacing w:before="273"/>
              <w:ind w:left="741" w:right="101" w:hanging="634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3. a)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Where were you going to and coming from?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(Please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use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road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names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if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possible </w:t>
            </w:r>
            <w:proofErr w:type="spellStart"/>
            <w:r>
              <w:rPr>
                <w:rFonts w:ascii="Arial"/>
                <w:i/>
                <w:sz w:val="24"/>
              </w:rPr>
              <w:t>eg</w:t>
            </w:r>
            <w:proofErr w:type="spellEnd"/>
            <w:r>
              <w:rPr>
                <w:rFonts w:ascii="Arial"/>
                <w:i/>
                <w:sz w:val="24"/>
              </w:rPr>
              <w:t xml:space="preserve"> 'From </w:t>
            </w:r>
            <w:proofErr w:type="gramStart"/>
            <w:r>
              <w:rPr>
                <w:rFonts w:ascii="Arial"/>
                <w:i/>
                <w:sz w:val="24"/>
              </w:rPr>
              <w:t>The</w:t>
            </w:r>
            <w:proofErr w:type="gramEnd"/>
            <w:r>
              <w:rPr>
                <w:rFonts w:ascii="Arial"/>
                <w:i/>
                <w:sz w:val="24"/>
              </w:rPr>
              <w:t xml:space="preserve"> Street to Norwich Rd')</w:t>
            </w:r>
          </w:p>
          <w:p w14:paraId="2CBC817C" w14:textId="77777777" w:rsidR="005C17C3" w:rsidRDefault="007D5A53">
            <w:pPr>
              <w:pStyle w:val="TableParagraph"/>
              <w:spacing w:before="5"/>
              <w:ind w:left="376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route?</w:t>
            </w:r>
          </w:p>
          <w:p w14:paraId="56C03C99" w14:textId="77777777" w:rsidR="005C17C3" w:rsidRDefault="007D5A53">
            <w:pPr>
              <w:pStyle w:val="TableParagraph"/>
              <w:spacing w:line="242" w:lineRule="auto"/>
              <w:ind w:left="738"/>
              <w:rPr>
                <w:rFonts w:ascii="Arial"/>
                <w:i/>
                <w:sz w:val="24"/>
              </w:rPr>
            </w:pPr>
            <w:r>
              <w:rPr>
                <w:rFonts w:ascii="Arial"/>
                <w:i/>
                <w:sz w:val="24"/>
              </w:rPr>
              <w:t>(</w:t>
            </w:r>
            <w:proofErr w:type="spellStart"/>
            <w:r>
              <w:rPr>
                <w:rFonts w:ascii="Arial"/>
                <w:i/>
                <w:sz w:val="24"/>
              </w:rPr>
              <w:t>eg</w:t>
            </w:r>
            <w:proofErr w:type="spellEnd"/>
            <w:r>
              <w:rPr>
                <w:rFonts w:ascii="Arial"/>
                <w:i/>
                <w:sz w:val="24"/>
              </w:rPr>
              <w:t xml:space="preserve"> </w:t>
            </w:r>
            <w:proofErr w:type="gramStart"/>
            <w:r>
              <w:rPr>
                <w:rFonts w:ascii="Arial"/>
                <w:i/>
                <w:sz w:val="24"/>
              </w:rPr>
              <w:t>To</w:t>
            </w:r>
            <w:proofErr w:type="gramEnd"/>
            <w:r>
              <w:rPr>
                <w:rFonts w:ascii="Arial"/>
                <w:i/>
                <w:sz w:val="24"/>
              </w:rPr>
              <w:t xml:space="preserve"> get from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home to school, as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a short cut, for berry picking </w:t>
            </w:r>
            <w:proofErr w:type="spellStart"/>
            <w:r>
              <w:rPr>
                <w:rFonts w:ascii="Arial"/>
                <w:i/>
                <w:sz w:val="24"/>
              </w:rPr>
              <w:t>etc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</w:p>
        </w:tc>
        <w:tc>
          <w:tcPr>
            <w:tcW w:w="9326" w:type="dxa"/>
          </w:tcPr>
          <w:p w14:paraId="27E1AF85" w14:textId="77777777" w:rsidR="005C17C3" w:rsidRDefault="007D5A53">
            <w:pPr>
              <w:pStyle w:val="TableParagraph"/>
              <w:spacing w:before="273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a)</w:t>
            </w:r>
          </w:p>
          <w:p w14:paraId="18175769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528125AB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3F8EF8BF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6AE9993E" w14:textId="77777777" w:rsidR="005C17C3" w:rsidRDefault="007D5A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b)</w:t>
            </w:r>
          </w:p>
        </w:tc>
      </w:tr>
      <w:tr w:rsidR="005C17C3" w14:paraId="4A32A36C" w14:textId="77777777">
        <w:trPr>
          <w:trHeight w:val="1108"/>
        </w:trPr>
        <w:tc>
          <w:tcPr>
            <w:tcW w:w="5419" w:type="dxa"/>
          </w:tcPr>
          <w:p w14:paraId="4B23A7CA" w14:textId="77777777" w:rsidR="005C17C3" w:rsidRDefault="007D5A53">
            <w:pPr>
              <w:pStyle w:val="TableParagraph"/>
              <w:spacing w:before="273" w:line="242" w:lineRule="auto"/>
              <w:ind w:left="467" w:hanging="360"/>
              <w:rPr>
                <w:rFonts w:ascii="Arial" w:hAnsi="Arial"/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route?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(</w:t>
            </w:r>
            <w:proofErr w:type="spellStart"/>
            <w:r>
              <w:rPr>
                <w:rFonts w:ascii="Arial" w:hAnsi="Arial"/>
                <w:i/>
                <w:sz w:val="24"/>
              </w:rPr>
              <w:t>eg</w:t>
            </w:r>
            <w:proofErr w:type="spellEnd"/>
            <w:r>
              <w:rPr>
                <w:rFonts w:ascii="Arial" w:hAns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 xml:space="preserve">daily, weekly, </w:t>
            </w:r>
            <w:proofErr w:type="gramStart"/>
            <w:r>
              <w:rPr>
                <w:rFonts w:ascii="Arial" w:hAnsi="Arial"/>
                <w:i/>
                <w:sz w:val="24"/>
              </w:rPr>
              <w:t>monthly</w:t>
            </w:r>
            <w:proofErr w:type="gramEnd"/>
            <w:r>
              <w:rPr>
                <w:rFonts w:ascii="Arial" w:hAnsi="Arial"/>
                <w:i/>
                <w:sz w:val="24"/>
              </w:rPr>
              <w:t xml:space="preserve"> or other – please state)</w:t>
            </w:r>
          </w:p>
        </w:tc>
        <w:tc>
          <w:tcPr>
            <w:tcW w:w="9326" w:type="dxa"/>
          </w:tcPr>
          <w:p w14:paraId="31E8C74D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  <w:tr w:rsidR="005C17C3" w14:paraId="41DD86D8" w14:textId="77777777">
        <w:trPr>
          <w:trHeight w:val="1665"/>
        </w:trPr>
        <w:tc>
          <w:tcPr>
            <w:tcW w:w="5419" w:type="dxa"/>
          </w:tcPr>
          <w:p w14:paraId="13B446E5" w14:textId="77777777" w:rsidR="005C17C3" w:rsidRDefault="007D5A53">
            <w:pPr>
              <w:pStyle w:val="TableParagraph"/>
              <w:spacing w:before="273" w:line="242" w:lineRule="auto"/>
              <w:ind w:left="467" w:right="378" w:hanging="360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route?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</w:t>
            </w:r>
            <w:proofErr w:type="spellStart"/>
            <w:r>
              <w:rPr>
                <w:rFonts w:ascii="Arial"/>
                <w:i/>
                <w:sz w:val="24"/>
              </w:rPr>
              <w:t>eg</w:t>
            </w:r>
            <w:proofErr w:type="spellEnd"/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on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foot,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on horseback, on a bicycle, cart, in a motor vehicle- please state what you did most </w:t>
            </w:r>
            <w:r>
              <w:rPr>
                <w:rFonts w:ascii="Arial"/>
                <w:i/>
                <w:spacing w:val="-2"/>
                <w:sz w:val="24"/>
              </w:rPr>
              <w:t>often)</w:t>
            </w:r>
          </w:p>
        </w:tc>
        <w:tc>
          <w:tcPr>
            <w:tcW w:w="9326" w:type="dxa"/>
          </w:tcPr>
          <w:p w14:paraId="06107ECF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  <w:tr w:rsidR="005C17C3" w14:paraId="168D0315" w14:textId="77777777">
        <w:trPr>
          <w:trHeight w:val="1105"/>
        </w:trPr>
        <w:tc>
          <w:tcPr>
            <w:tcW w:w="5419" w:type="dxa"/>
          </w:tcPr>
          <w:p w14:paraId="6A8AD66C" w14:textId="77777777" w:rsidR="005C17C3" w:rsidRDefault="007D5A53">
            <w:pPr>
              <w:pStyle w:val="TableParagraph"/>
              <w:spacing w:before="273"/>
              <w:ind w:left="467" w:hanging="360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Were you ever given permission to use the route?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(if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so,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by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who,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how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often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when).</w:t>
            </w:r>
          </w:p>
        </w:tc>
        <w:tc>
          <w:tcPr>
            <w:tcW w:w="9326" w:type="dxa"/>
          </w:tcPr>
          <w:p w14:paraId="6B50D1C9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</w:tbl>
    <w:p w14:paraId="3ABC083B" w14:textId="77777777" w:rsidR="005C17C3" w:rsidRDefault="005C17C3">
      <w:pPr>
        <w:rPr>
          <w:rFonts w:ascii="Times New Roman"/>
        </w:rPr>
        <w:sectPr w:rsidR="005C17C3">
          <w:footerReference w:type="default" r:id="rId9"/>
          <w:pgSz w:w="16840" w:h="11910" w:orient="landscape"/>
          <w:pgMar w:top="840" w:right="920" w:bottom="1000" w:left="920" w:header="0" w:footer="807" w:gutter="0"/>
          <w:cols w:space="720"/>
        </w:sectPr>
      </w:pPr>
    </w:p>
    <w:p w14:paraId="5A94A3D6" w14:textId="77777777" w:rsidR="005C17C3" w:rsidRDefault="005C17C3">
      <w:pPr>
        <w:pStyle w:val="BodyText"/>
        <w:spacing w:before="4"/>
        <w:rPr>
          <w:rFonts w:ascii="Arial"/>
          <w:i/>
          <w:sz w:val="2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9"/>
        <w:gridCol w:w="9326"/>
      </w:tblGrid>
      <w:tr w:rsidR="005C17C3" w14:paraId="5FA739DF" w14:textId="77777777">
        <w:trPr>
          <w:trHeight w:val="834"/>
        </w:trPr>
        <w:tc>
          <w:tcPr>
            <w:tcW w:w="5419" w:type="dxa"/>
          </w:tcPr>
          <w:p w14:paraId="135E31DF" w14:textId="77777777" w:rsidR="005C17C3" w:rsidRDefault="005C17C3">
            <w:pPr>
              <w:pStyle w:val="TableParagraph"/>
              <w:spacing w:before="5"/>
              <w:rPr>
                <w:rFonts w:ascii="Arial"/>
                <w:i/>
                <w:sz w:val="24"/>
              </w:rPr>
            </w:pPr>
          </w:p>
          <w:p w14:paraId="1FABE56C" w14:textId="77777777" w:rsidR="005C17C3" w:rsidRDefault="007D5A53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:</w:t>
            </w:r>
            <w:proofErr w:type="gramEnd"/>
            <w:r>
              <w:rPr>
                <w:rFonts w:ascii="Arial"/>
                <w:b/>
                <w:sz w:val="24"/>
              </w:rPr>
              <w:t xml:space="preserve"> Use Of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The </w:t>
            </w:r>
            <w:r>
              <w:rPr>
                <w:rFonts w:ascii="Arial"/>
                <w:b/>
                <w:spacing w:val="-2"/>
                <w:sz w:val="24"/>
              </w:rPr>
              <w:t>Route</w:t>
            </w:r>
          </w:p>
        </w:tc>
        <w:tc>
          <w:tcPr>
            <w:tcW w:w="9326" w:type="dxa"/>
          </w:tcPr>
          <w:p w14:paraId="208D168F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  <w:tr w:rsidR="005C17C3" w14:paraId="04433AC3" w14:textId="77777777">
        <w:trPr>
          <w:trHeight w:val="2209"/>
        </w:trPr>
        <w:tc>
          <w:tcPr>
            <w:tcW w:w="5419" w:type="dxa"/>
          </w:tcPr>
          <w:p w14:paraId="2D641C9E" w14:textId="77777777" w:rsidR="005C17C3" w:rsidRDefault="007D5A53">
            <w:pPr>
              <w:pStyle w:val="TableParagraph"/>
              <w:spacing w:before="273"/>
              <w:ind w:left="467" w:right="156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When you used the route were you the owner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occupier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</w:t>
            </w:r>
            <w:proofErr w:type="spellStart"/>
            <w:r>
              <w:rPr>
                <w:rFonts w:ascii="Arial"/>
                <w:i/>
                <w:sz w:val="24"/>
              </w:rPr>
              <w:t>eg</w:t>
            </w:r>
            <w:proofErr w:type="spellEnd"/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by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renting)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land next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route </w:t>
            </w:r>
            <w:r>
              <w:rPr>
                <w:spacing w:val="-2"/>
                <w:sz w:val="24"/>
              </w:rPr>
              <w:t>runs?</w:t>
            </w:r>
          </w:p>
        </w:tc>
        <w:tc>
          <w:tcPr>
            <w:tcW w:w="9326" w:type="dxa"/>
          </w:tcPr>
          <w:p w14:paraId="74AAB5DB" w14:textId="77777777" w:rsidR="005C17C3" w:rsidRDefault="007D5A53">
            <w:pPr>
              <w:pStyle w:val="TableParagraph"/>
              <w:tabs>
                <w:tab w:val="left" w:pos="2267"/>
              </w:tabs>
              <w:spacing w:before="273"/>
              <w:ind w:left="10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5776" behindDoc="1" locked="0" layoutInCell="1" allowOverlap="1" wp14:anchorId="4D93312E" wp14:editId="22D28316">
                      <wp:simplePos x="0" y="0"/>
                      <wp:positionH relativeFrom="column">
                        <wp:posOffset>431355</wp:posOffset>
                      </wp:positionH>
                      <wp:positionV relativeFrom="paragraph">
                        <wp:posOffset>150125</wp:posOffset>
                      </wp:positionV>
                      <wp:extent cx="276225" cy="27622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276225"/>
                                <a:chOff x="0" y="0"/>
                                <a:chExt cx="276225" cy="27622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762" y="4762"/>
                                  <a:ext cx="2667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" h="266700">
                                      <a:moveTo>
                                        <a:pt x="0" y="266700"/>
                                      </a:moveTo>
                                      <a:lnTo>
                                        <a:pt x="266700" y="26670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25668B" id="Group 9" o:spid="_x0000_s1026" style="position:absolute;margin-left:33.95pt;margin-top:11.8pt;width:21.75pt;height:21.75pt;z-index:-15880704;mso-wrap-distance-left:0;mso-wrap-distance-right:0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P9kwIAACsGAAAOAAAAZHJzL2Uyb0RvYy54bWyklG9P2zAQxt9P2new/H6kVKOMiBRNMKpJ&#10;iCHRaa9dx/mjObZ3dpvy7Xe+xGmBaZNYX6Tn+PH57ucnvrzad5rtFPjWmoKfnsw4U0basjV1wb+v&#10;bz984swHYUqhrVEFf1KeXy3fv7vsXa7mtrG6VMAwifF57wrehODyLPOyUZ3wJ9Ypg5OVhU4EHEKd&#10;lSB6zN7pbD6bLbLeQunASuU9vr0ZJvmS8leVkuFbVXkVmC441hboCfTcxGe2vBR5DcI1rRzLEG+o&#10;ohOtwU2nVDciCLaF9lWqrpVgva3CibRdZquqlYp6wG5OZy+6WYHdOuqlzvvaTZgQ7QtOb04r73cr&#10;cI/uAYbqMbyz8qdHLlnv6vx4Po7rg3hfQRcXYRNsT0SfJqJqH5jEl/PzxXx+xpnEqTEm4rLBY3m1&#10;SjZf/rouE/mwKZU2ldI79I4/4PH/h+exEU4RdR/bfwDWlmhtdI8RHVp4NboF32AvcXNURYLjyI8w&#10;X/D5iCg4Qw4UEIWJ0mJxPsP8RGmIcX7qVuRy68NKWcItdnc+0PK6TJFoUiT3JoWA5o+212T7wBna&#10;HjhD228G2zsR4rp4hjFkPZ7RWEkzhXG2szu1tqQLh0MbtUOlB4k2x9KUMJ7/cWdJlf4dJT5SE1xE&#10;kATpfxAirGS2f2j+uKvU1quh8Ng5sZ5oYMJj3tpEMBdnaONIwFvdlret1jSAenOtge1EvF7oF9Fi&#10;hmcyBz7cCN8MOpoaZdrQd+bzwTTRTBtbPqHnenRZwf2vrQDFmf5q0NXxAksBpGCTAgj62tI1RyeF&#10;e673PwQ4FrcveEC33dtkbpEnH2GxUTBo40pjP2+DrdpoMvzQUkXjAD80iuhGwujZlXc8JtXhjl/+&#10;BgAA//8DAFBLAwQUAAYACAAAACEASMoPDt4AAAAIAQAADwAAAGRycy9kb3ducmV2LnhtbEyPQUvD&#10;QBCF74L/YRnBm91sq7HGbEop6qkItoL0Nk2mSWh2NmS3Sfrv3Zz0OHyP975JV6NpRE+dqy1rULMI&#10;BHFui5pLDd/794clCOeRC2wsk4YrOVhltzcpJoUd+Iv6nS9FKGGXoIbK+zaR0uUVGXQz2xIHdrKd&#10;QR/OrpRFh0MoN42cR1EsDdYcFipsaVNRft5djIaPAYf1Qr312/Npcz3snz5/toq0vr8b168gPI3+&#10;LwyTflCHLDgd7YULJxoN8fNLSGqYL2IQE1fqEcRxAgpklsr/D2S/AAAA//8DAFBLAQItABQABgAI&#10;AAAAIQC2gziS/gAAAOEBAAATAAAAAAAAAAAAAAAAAAAAAABbQ29udGVudF9UeXBlc10ueG1sUEsB&#10;Ai0AFAAGAAgAAAAhADj9If/WAAAAlAEAAAsAAAAAAAAAAAAAAAAALwEAAF9yZWxzLy5yZWxzUEsB&#10;Ai0AFAAGAAgAAAAhANoec/2TAgAAKwYAAA4AAAAAAAAAAAAAAAAALgIAAGRycy9lMm9Eb2MueG1s&#10;UEsBAi0AFAAGAAgAAAAhAEjKDw7eAAAACAEAAA8AAAAAAAAAAAAAAAAA7QQAAGRycy9kb3ducmV2&#10;LnhtbFBLBQYAAAAABAAEAPMAAAD4BQAAAAA=&#10;">
                      <v:shape id="Graphic 10" o:spid="_x0000_s1027" style="position:absolute;left:4762;top:4762;width:266700;height:266700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+wexAAAANsAAAAPAAAAZHJzL2Rvd25yZXYueG1sRI/BTsNA&#10;DETvlfiHlZG4tRs4IBq6iaAIiQMINeUDTNYkEVlvmnWblK/HByRutmY887wp59CbE42pi+zgepWB&#10;Ia6j77hx8LF/Xt6BSYLssY9MDs6UoCwuFhvMfZx4R6dKGqMhnHJ00IoMubWpbilgWsWBWLWvOAYU&#10;XcfG+hEnDQ+9vcmyWxuwY21ocaBtS/V3dQwOJjl8Nj9cDW/H9fz6/vh0Pki2de7qcn64ByM0y7/5&#10;7/rFK77S6y86gC1+AQAA//8DAFBLAQItABQABgAIAAAAIQDb4fbL7gAAAIUBAAATAAAAAAAAAAAA&#10;AAAAAAAAAABbQ29udGVudF9UeXBlc10ueG1sUEsBAi0AFAAGAAgAAAAhAFr0LFu/AAAAFQEAAAsA&#10;AAAAAAAAAAAAAAAAHwEAAF9yZWxzLy5yZWxzUEsBAi0AFAAGAAgAAAAhAJ5X7B7EAAAA2wAAAA8A&#10;AAAAAAAAAAAAAAAABwIAAGRycy9kb3ducmV2LnhtbFBLBQYAAAAAAwADALcAAAD4AgAAAAA=&#10;" path="m,266700r266700,l266700,,,,,2667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6288" behindDoc="1" locked="0" layoutInCell="1" allowOverlap="1" wp14:anchorId="00FBA083" wp14:editId="504979EF">
                      <wp:simplePos x="0" y="0"/>
                      <wp:positionH relativeFrom="column">
                        <wp:posOffset>1755965</wp:posOffset>
                      </wp:positionH>
                      <wp:positionV relativeFrom="paragraph">
                        <wp:posOffset>140600</wp:posOffset>
                      </wp:positionV>
                      <wp:extent cx="276225" cy="27622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276225"/>
                                <a:chOff x="0" y="0"/>
                                <a:chExt cx="276225" cy="27622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762" y="4762"/>
                                  <a:ext cx="2667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" h="266700">
                                      <a:moveTo>
                                        <a:pt x="0" y="266700"/>
                                      </a:moveTo>
                                      <a:lnTo>
                                        <a:pt x="266700" y="26670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B61ED9" id="Group 11" o:spid="_x0000_s1026" style="position:absolute;margin-left:138.25pt;margin-top:11.05pt;width:21.75pt;height:21.75pt;z-index:-15880192;mso-wrap-distance-left:0;mso-wrap-distance-right:0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2l1kwIAACsGAAAOAAAAZHJzL2Uyb0RvYy54bWykVF1v2yAUfZ+0/4B4X51Ga7padaqpXaNJ&#10;VVepmfZMMP7QMJcBidN/v8u1cdJ22qTOD/bB93C593Dg8mrfabZTzrdgCn56MuNMGQlla+qCf1/f&#10;fvjEmQ/ClEKDUQV/Up5fLd+/u+xtrubQgC6VY5jE+Ly3BW9CsHmWedmoTvgTsMpgsALXiYBDV2el&#10;Ez1m73Q2n80WWQ+utA6k8h7/3gxBvqT8VaVk+FZVXgWmC461BXo7em/iO1teirx2wjatHMsQb6ii&#10;E63BRadUNyIItnXtq1RdKx14qMKJhC6Dqmqloh6wm9PZi25WDraWeqnzvraTTCjtC53enFbe71bO&#10;PtoHN1SP8A7kT4+6ZL2t8+N4HNcH8r5yXZyETbA9Kfo0Kar2gUn8OT9fzOdnnEkMjZgUlw1uy6tZ&#10;svny13mZyIdFqbSplN6id/xBHv9/8jw2wipS3cf2HxxrS7T2nDMjOrTwanQL/sFe4uLIigqOIz+K&#10;+UKfjygFZ6gDAVJhUmmxOJ+hO0mlAWN86lbkcuvDSgHJLXZ3PtD0ukxINAnJvUnQofmj7TXZPnCG&#10;tnecoe03g+2tCHFe3MMIWY97NFbSTDBGO9ipNRAvHDZt5A6VHijaHFNTwrj/x50lVvpaSnzEpqOJ&#10;EiRC+g5EFCuZ7R+cP64qNXg1FB47J60nNTDhsd7aRGEuztDGUQEPui1vW61p4OrNtXZsJ+L1Qk+U&#10;FjM8o1nnw43wzcCj0EjThs6ZzwfTRDNtoHxCz/XosoL7X1vhFGf6q0FXxwssAZfAJgEX9DXQNUc7&#10;hWuu9z+EsywuX/CAbruHZG6RJx9hsZEwcONMA5+3Aao2mgwPWqpoHOBBI0Q3EqJnV97xmFiHO375&#10;GwAA//8DAFBLAwQUAAYACAAAACEAzCKugd8AAAAJAQAADwAAAGRycy9kb3ducmV2LnhtbEyPwUrD&#10;QBCG74LvsIzgzW6SklhiNqUU9VQEW0F622anSWh2NmS3Sfr2jie9zTAf//9NsZ5tJ0YcfOtIQbyI&#10;QCBVzrRUK/g6vD2tQPigyejOESq4oYd1eX9X6Ny4iT5x3IdacAj5XCtoQuhzKX3VoNV+4Xokvp3d&#10;YHXgdailGfTE4baTSRRl0uqWuKHRPW4brC77q1XwPulps4xfx93lvL0dD+nH9y5GpR4f5s0LiIBz&#10;+IPhV5/VoWSnk7uS8aJTkDxnKaM8JDEIBpbcB+KkIEszkGUh/39Q/gAAAP//AwBQSwECLQAUAAYA&#10;CAAAACEAtoM4kv4AAADhAQAAEwAAAAAAAAAAAAAAAAAAAAAAW0NvbnRlbnRfVHlwZXNdLnhtbFBL&#10;AQItABQABgAIAAAAIQA4/SH/1gAAAJQBAAALAAAAAAAAAAAAAAAAAC8BAABfcmVscy8ucmVsc1BL&#10;AQItABQABgAIAAAAIQCbF2l1kwIAACsGAAAOAAAAAAAAAAAAAAAAAC4CAABkcnMvZTJvRG9jLnht&#10;bFBLAQItABQABgAIAAAAIQDMIq6B3wAAAAkBAAAPAAAAAAAAAAAAAAAAAO0EAABkcnMvZG93bnJl&#10;di54bWxQSwUGAAAAAAQABADzAAAA+QUAAAAA&#10;">
                      <v:shape id="Graphic 12" o:spid="_x0000_s1027" style="position:absolute;left:4762;top:4762;width:266700;height:266700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dfywQAAANsAAAAPAAAAZHJzL2Rvd25yZXYueG1sRE/NasJA&#10;EL4LvsMyBW+6qQepqau0SqGHFjH6ANPsmASzszE7mtindwsFb/Px/c5i1btaXakNlWcDz5MEFHHu&#10;bcWFgcP+Y/wCKgiyxdozGbhRgNVyOFhgan3HO7pmUqgYwiFFA6VIk2od8pIcholviCN39K1DibAt&#10;tG2xi+Gu1tMkmWmHFceGEhtal5Sfsosz0Mn5p/jlrPm+zPuv7fvmdpZkbczoqX97BSXUy0P87/60&#10;cf4U/n6JB+jlHQAA//8DAFBLAQItABQABgAIAAAAIQDb4fbL7gAAAIUBAAATAAAAAAAAAAAAAAAA&#10;AAAAAABbQ29udGVudF9UeXBlc10ueG1sUEsBAi0AFAAGAAgAAAAhAFr0LFu/AAAAFQEAAAsAAAAA&#10;AAAAAAAAAAAAHwEAAF9yZWxzLy5yZWxzUEsBAi0AFAAGAAgAAAAhAAHJ1/LBAAAA2wAAAA8AAAAA&#10;AAAAAAAAAAAABwIAAGRycy9kb3ducmV2LnhtbFBLBQYAAAAAAwADALcAAAD1AgAAAAA=&#10;" path="m,266700r266700,l266700,,,,,2667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  <w:p w14:paraId="540F984E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7552CB03" w14:textId="77777777" w:rsidR="005C17C3" w:rsidRDefault="007D5A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</w:t>
            </w:r>
            <w:proofErr w:type="gramStart"/>
            <w:r>
              <w:rPr>
                <w:sz w:val="24"/>
              </w:rPr>
              <w:t>yes’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2"/>
                <w:sz w:val="24"/>
              </w:rPr>
              <w:t xml:space="preserve"> details.</w:t>
            </w:r>
          </w:p>
        </w:tc>
      </w:tr>
      <w:tr w:rsidR="005C17C3" w14:paraId="57A100BC" w14:textId="77777777">
        <w:trPr>
          <w:trHeight w:val="1655"/>
        </w:trPr>
        <w:tc>
          <w:tcPr>
            <w:tcW w:w="5419" w:type="dxa"/>
          </w:tcPr>
          <w:p w14:paraId="22320A4E" w14:textId="77777777" w:rsidR="005C17C3" w:rsidRDefault="007D5A53">
            <w:pPr>
              <w:pStyle w:val="TableParagraph"/>
              <w:spacing w:before="273"/>
              <w:ind w:left="467" w:right="101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occupier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crossed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route?</w:t>
            </w:r>
          </w:p>
        </w:tc>
        <w:tc>
          <w:tcPr>
            <w:tcW w:w="9326" w:type="dxa"/>
          </w:tcPr>
          <w:p w14:paraId="74C22667" w14:textId="77777777" w:rsidR="005C17C3" w:rsidRDefault="007D5A53">
            <w:pPr>
              <w:pStyle w:val="TableParagraph"/>
              <w:tabs>
                <w:tab w:val="left" w:pos="2267"/>
              </w:tabs>
              <w:spacing w:before="273"/>
              <w:ind w:left="10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6800" behindDoc="1" locked="0" layoutInCell="1" allowOverlap="1" wp14:anchorId="2DD7B672" wp14:editId="477EF294">
                      <wp:simplePos x="0" y="0"/>
                      <wp:positionH relativeFrom="column">
                        <wp:posOffset>431355</wp:posOffset>
                      </wp:positionH>
                      <wp:positionV relativeFrom="paragraph">
                        <wp:posOffset>150253</wp:posOffset>
                      </wp:positionV>
                      <wp:extent cx="276225" cy="276225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276225"/>
                                <a:chOff x="0" y="0"/>
                                <a:chExt cx="276225" cy="276225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762" y="4762"/>
                                  <a:ext cx="2667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" h="266700">
                                      <a:moveTo>
                                        <a:pt x="0" y="266700"/>
                                      </a:moveTo>
                                      <a:lnTo>
                                        <a:pt x="266700" y="26670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36D4EE6" id="Group 13" o:spid="_x0000_s1026" style="position:absolute;margin-left:33.95pt;margin-top:11.85pt;width:21.75pt;height:21.75pt;z-index:-15879680;mso-wrap-distance-left:0;mso-wrap-distance-right:0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Y2lAIAACsGAAAOAAAAZHJzL2Uyb0RvYy54bWykVF1v2yAUfZ+0/4B4X51GbbpZdaqpXaNJ&#10;VVepmfZMMP7QMJcBidN/v8u1cdJ22qTOD/bB93C593Dg8mrfabZTzrdgCn56MuNMGQlla+qCf1/f&#10;fvjImQ/ClEKDUQV/Up5fLd+/u+xtrubQgC6VY5jE+Ly3BW9CsHmWedmoTvgTsMpgsALXiYBDV2el&#10;Ez1m73Q2n80WWQ+utA6k8h7/3gxBvqT8VaVk+FZVXgWmC461BXo7em/iO1teirx2wjatHMsQb6ii&#10;E63BRadUNyIItnXtq1RdKx14qMKJhC6Dqmqloh6wm9PZi25WDraWeqnzvraTTCjtC53enFbe71bO&#10;PtoHN1SP8A7kT4+6ZL2t8+N4HNcH8r5yXZyETbA9Kfo0Kar2gUn8Ob9YzOfnnEkMjZgUlw1uy6tZ&#10;svny13mZyIdFqbSplN6id/xBHv9/8jw2wipS3cf2HxxrS7T2GWdGdGjh1egW/IO9xMWRFRUcR34U&#10;84U+ZygFZ6gDAVJhUmmxuJihO0mlAWN86lbkcuvDSgHJLXZ3PtD0ukxINAnJvUnQofmj7TXZPnCG&#10;tnecoe03g+2tCHFe3MMIWY97NFbSTDBGO9ipNRAvHDZt5A6VHijaHFNTwrj/x50lVvpaSnzEpqOJ&#10;EiRC+g5EFCuZ7R+cP64qNXg1FB47J60nNTDhsd7aRGE+naONowIedFvetlrTwNWba+3YTsTrhZ4o&#10;LWZ4RrPOhxvhm4FHoZGmDZ0znw+miWbaQPmEnuvRZQX3v7bCKc70V4OujhdYAi6BTQIu6Guga452&#10;Ctdc738IZ1lcvuAB3XYPydwiTz7CYiNh4MaZBj5vA1RtNBketFTROMCDRohuJETPrrzjMbEOd/zy&#10;NwAAAP//AwBQSwMEFAAGAAgAAAAhAHSYKTjeAAAACAEAAA8AAABkcnMvZG93bnJldi54bWxMj0FL&#10;w0AQhe+C/2EZwZvdbKqtxmxKKeqpFGwF8TZNpklodjZkt0n6792c9Dh8j/e+SVejaURPnasta1Cz&#10;CARxbouaSw1fh/eHZxDOIxfYWCYNV3Kwym5vUkwKO/An9XtfilDCLkENlfdtIqXLKzLoZrYlDuxk&#10;O4M+nF0piw6HUG4aGUfRQhqsOSxU2NKmovy8vxgNHwMO67l667fn0+b6c3jafW8VaX1/N65fQXga&#10;/V8YJv2gDllwOtoLF040GhbLl5DUEM+XICau1COI4wRikFkq/z+Q/QIAAP//AwBQSwECLQAUAAYA&#10;CAAAACEAtoM4kv4AAADhAQAAEwAAAAAAAAAAAAAAAAAAAAAAW0NvbnRlbnRfVHlwZXNdLnhtbFBL&#10;AQItABQABgAIAAAAIQA4/SH/1gAAAJQBAAALAAAAAAAAAAAAAAAAAC8BAABfcmVscy8ucmVsc1BL&#10;AQItABQABgAIAAAAIQAZCjY2lAIAACsGAAAOAAAAAAAAAAAAAAAAAC4CAABkcnMvZTJvRG9jLnht&#10;bFBLAQItABQABgAIAAAAIQB0mCk43gAAAAgBAAAPAAAAAAAAAAAAAAAAAO4EAABkcnMvZG93bnJl&#10;di54bWxQSwUGAAAAAAQABADzAAAA+QUAAAAA&#10;">
                      <v:shape id="Graphic 14" o:spid="_x0000_s1027" style="position:absolute;left:4762;top:4762;width:266700;height:266700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OodwgAAANsAAAAPAAAAZHJzL2Rvd25yZXYueG1sRE/NasJA&#10;EL4LfYdlhN7qRpFio6u0itBDi5j2AabZMQnNzsbsaKJP7xYK3ubj+53Fqne1OlMbKs8GxqMEFHHu&#10;bcWFge+v7dMMVBBki7VnMnChAKvlw2CBqfUd7+mcSaFiCIcUDZQiTap1yEtyGEa+IY7cwbcOJcK2&#10;0LbFLoa7Wk+S5Fk7rDg2lNjQuqT8Nzs5A50cf4orZ83n6aX/2L1tLkdJ1sY8DvvXOSihXu7if/e7&#10;jfOn8PdLPEAvbwAAAP//AwBQSwECLQAUAAYACAAAACEA2+H2y+4AAACFAQAAEwAAAAAAAAAAAAAA&#10;AAAAAAAAW0NvbnRlbnRfVHlwZXNdLnhtbFBLAQItABQABgAIAAAAIQBa9CxbvwAAABUBAAALAAAA&#10;AAAAAAAAAAAAAB8BAABfcmVscy8ucmVsc1BLAQItABQABgAIAAAAIQDhbOodwgAAANsAAAAPAAAA&#10;AAAAAAAAAAAAAAcCAABkcnMvZG93bnJldi54bWxQSwUGAAAAAAMAAwC3AAAA9gIAAAAA&#10;" path="m,266700r266700,l266700,,,,,2667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7312" behindDoc="1" locked="0" layoutInCell="1" allowOverlap="1" wp14:anchorId="6C2CF653" wp14:editId="13F2B0D6">
                      <wp:simplePos x="0" y="0"/>
                      <wp:positionH relativeFrom="column">
                        <wp:posOffset>1755965</wp:posOffset>
                      </wp:positionH>
                      <wp:positionV relativeFrom="paragraph">
                        <wp:posOffset>140728</wp:posOffset>
                      </wp:positionV>
                      <wp:extent cx="276225" cy="27622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276225"/>
                                <a:chOff x="0" y="0"/>
                                <a:chExt cx="276225" cy="27622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762" y="4762"/>
                                  <a:ext cx="2667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" h="266700">
                                      <a:moveTo>
                                        <a:pt x="0" y="266700"/>
                                      </a:moveTo>
                                      <a:lnTo>
                                        <a:pt x="266700" y="26670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6D9BD2" id="Group 15" o:spid="_x0000_s1026" style="position:absolute;margin-left:138.25pt;margin-top:11.1pt;width:21.75pt;height:21.75pt;z-index:-15879168;mso-wrap-distance-left:0;mso-wrap-distance-right:0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y+kwIAACsGAAAOAAAAZHJzL2Uyb0RvYy54bWykVF1v2yAUfZ+0/4B4X51Ga7padaqpXaNJ&#10;VVepmfZMMP7QMJcBidN/v8u1cdJ22qTOD/bB93C593Dg8mrfabZTzrdgCn56MuNMGQlla+qCf1/f&#10;fvjEmQ/ClEKDUQV/Up5fLd+/u+xtrubQgC6VY5jE+Ly3BW9CsHmWedmoTvgTsMpgsALXiYBDV2el&#10;Ez1m73Q2n80WWQ+utA6k8h7/3gxBvqT8VaVk+FZVXgWmC461BXo7em/iO1teirx2wjatHMsQb6ii&#10;E63BRadUNyIItnXtq1RdKx14qMKJhC6Dqmqloh6wm9PZi25WDraWeqnzvraTTCjtC53enFbe71bO&#10;PtoHN1SP8A7kT4+6ZL2t8+N4HNcH8r5yXZyETbA9Kfo0Kar2gUn8OT9fzOdnnEkMjZgUlw1uy6tZ&#10;svny13mZyIdFqbSplN6id/xBHv9/8jw2wipS3cf2HxxrS7T2gjMjOrTwanQL/sFe4uLIigqOIz+K&#10;+UKfjygFZ6gDAVJhUmmxOJ+hO0mlAWN86lbkcuvDSgHJLXZ3PtD0ukxINAnJvUnQofmj7TXZPnCG&#10;tnecoe03g+2tCHFe3MMIWY97NFbSTDBGO9ipNRAvHDZt5A6VHijaHFNTwrj/x50lVvpaSnzEpqOJ&#10;EiRC+g5EFCuZ7R+cP64qNXg1FB47J60nNTDhsd7aRGEuztDGUQEPui1vW61p4OrNtXZsJ+L1Qk+U&#10;FjM8o1nnw43wzcCj0EjThs6ZzwfTRDNtoHxCz/XosoL7X1vhFGf6q0FXxwssAZfAJgEX9DXQNUc7&#10;hWuu9z+EsywuX/CAbruHZG6RJx9hsZEwcONMA5+3Aao2mgwPWqpoHOBBI0Q3EqJnV97xmFiHO375&#10;GwAA//8DAFBLAwQUAAYACAAAACEAatmsMt8AAAAJAQAADwAAAGRycy9kb3ducmV2LnhtbEyPwUrD&#10;QBCG74LvsIzgzW6SklRiNqUU9VQEW0G8TbPTJDS7G7LbJH17x5O9zTAf//9NsZ5NJ0YafOusgngR&#10;gSBbOd3aWsHX4e3pGYQPaDV2zpKCK3lYl/d3BebaTfaTxn2oBYdYn6OCJoQ+l9JXDRn0C9eT5dvJ&#10;DQYDr0Mt9YATh5tOJlGUSYOt5YYGe9o2VJ33F6PgfcJps4xfx935tL3+HNKP711MSj0+zJsXEIHm&#10;8A/Dnz6rQ8lOR3ex2otOQbLKUkZ5SBIQDCy5D8RRQZauQJaFvP2g/AUAAP//AwBQSwECLQAUAAYA&#10;CAAAACEAtoM4kv4AAADhAQAAEwAAAAAAAAAAAAAAAAAAAAAAW0NvbnRlbnRfVHlwZXNdLnhtbFBL&#10;AQItABQABgAIAAAAIQA4/SH/1gAAAJQBAAALAAAAAAAAAAAAAAAAAC8BAABfcmVscy8ucmVsc1BL&#10;AQItABQABgAIAAAAIQBYAyy+kwIAACsGAAAOAAAAAAAAAAAAAAAAAC4CAABkcnMvZTJvRG9jLnht&#10;bFBLAQItABQABgAIAAAAIQBq2awy3wAAAAkBAAAPAAAAAAAAAAAAAAAAAO0EAABkcnMvZG93bnJl&#10;di54bWxQSwUGAAAAAAQABADzAAAA+QUAAAAA&#10;">
                      <v:shape id="Graphic 16" o:spid="_x0000_s1027" style="position:absolute;left:4762;top:4762;width:266700;height:266700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tHxwgAAANsAAAAPAAAAZHJzL2Rvd25yZXYueG1sRE/NasJA&#10;EL4XfIdlhN7qxh6kja7iD4UeLKXRBxizYxLMzsbsaKJP3y0UvM3H9zuzRe9qdaU2VJ4NjEcJKOLc&#10;24oLA/vdx8sbqCDIFmvPZOBGARbzwdMMU+s7/qFrJoWKIRxSNFCKNKnWIS/JYRj5hjhyR986lAjb&#10;QtsWuxjuav2aJBPtsOLYUGJD65LyU3ZxBjo5H4o7Z83X5b3ffq82t7Mka2Oeh/1yCkqol4f43/1p&#10;4/wJ/P0SD9DzXwAAAP//AwBQSwECLQAUAAYACAAAACEA2+H2y+4AAACFAQAAEwAAAAAAAAAAAAAA&#10;AAAAAAAAW0NvbnRlbnRfVHlwZXNdLnhtbFBLAQItABQABgAIAAAAIQBa9CxbvwAAABUBAAALAAAA&#10;AAAAAAAAAAAAAB8BAABfcmVscy8ucmVsc1BLAQItABQABgAIAAAAIQB+8tHxwgAAANsAAAAPAAAA&#10;AAAAAAAAAAAAAAcCAABkcnMvZG93bnJldi54bWxQSwUGAAAAAAMAAwC3AAAA9gIAAAAA&#10;" path="m,266700r266700,l266700,,,,,2667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  <w:p w14:paraId="574835FA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084B9BB4" w14:textId="77777777" w:rsidR="005C17C3" w:rsidRDefault="007D5A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</w:t>
            </w:r>
            <w:proofErr w:type="gramStart"/>
            <w:r>
              <w:rPr>
                <w:sz w:val="24"/>
              </w:rPr>
              <w:t>yes’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details.</w:t>
            </w:r>
          </w:p>
        </w:tc>
      </w:tr>
      <w:tr w:rsidR="005C17C3" w14:paraId="2771F41E" w14:textId="77777777">
        <w:trPr>
          <w:trHeight w:val="1660"/>
        </w:trPr>
        <w:tc>
          <w:tcPr>
            <w:tcW w:w="5419" w:type="dxa"/>
          </w:tcPr>
          <w:p w14:paraId="56A61CEA" w14:textId="77777777" w:rsidR="005C17C3" w:rsidRDefault="007D5A53">
            <w:pPr>
              <w:pStyle w:val="TableParagraph"/>
              <w:spacing w:before="273"/>
              <w:ind w:left="467" w:hanging="360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stopped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back when using the route? </w:t>
            </w:r>
            <w:r>
              <w:rPr>
                <w:rFonts w:ascii="Arial"/>
                <w:i/>
                <w:sz w:val="24"/>
              </w:rPr>
              <w:t>(If so, by who, when and where on the route)</w:t>
            </w:r>
          </w:p>
        </w:tc>
        <w:tc>
          <w:tcPr>
            <w:tcW w:w="9326" w:type="dxa"/>
          </w:tcPr>
          <w:p w14:paraId="3DB01712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  <w:tr w:rsidR="005C17C3" w14:paraId="13879E77" w14:textId="77777777">
        <w:trPr>
          <w:trHeight w:val="3047"/>
        </w:trPr>
        <w:tc>
          <w:tcPr>
            <w:tcW w:w="5419" w:type="dxa"/>
          </w:tcPr>
          <w:p w14:paraId="59AEEFEC" w14:textId="77777777" w:rsidR="005C17C3" w:rsidRDefault="005C17C3">
            <w:pPr>
              <w:pStyle w:val="TableParagraph"/>
              <w:spacing w:before="5"/>
              <w:rPr>
                <w:rFonts w:ascii="Arial"/>
                <w:i/>
                <w:sz w:val="24"/>
              </w:rPr>
            </w:pPr>
          </w:p>
          <w:p w14:paraId="27372673" w14:textId="77777777" w:rsidR="005C17C3" w:rsidRDefault="007D5A53">
            <w:pPr>
              <w:pStyle w:val="TableParagraph"/>
              <w:numPr>
                <w:ilvl w:val="1"/>
                <w:numId w:val="2"/>
              </w:numPr>
              <w:tabs>
                <w:tab w:val="left" w:pos="823"/>
                <w:tab w:val="left" w:pos="827"/>
              </w:tabs>
              <w:ind w:right="39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  <w:u w:val="single"/>
              </w:rPr>
              <w:t>seen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other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people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route?</w:t>
            </w:r>
          </w:p>
          <w:p w14:paraId="09CACAF8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43D9409E" w14:textId="77777777" w:rsidR="005C17C3" w:rsidRDefault="007D5A53">
            <w:pPr>
              <w:pStyle w:val="TableParagraph"/>
              <w:numPr>
                <w:ilvl w:val="2"/>
                <w:numId w:val="2"/>
              </w:numPr>
              <w:tabs>
                <w:tab w:val="left" w:pos="825"/>
              </w:tabs>
              <w:ind w:left="825" w:hanging="35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often?</w:t>
            </w:r>
          </w:p>
          <w:p w14:paraId="0090D3E8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4F1E0AFA" w14:textId="77777777" w:rsidR="005C17C3" w:rsidRDefault="007D5A53">
            <w:pPr>
              <w:pStyle w:val="TableParagraph"/>
              <w:numPr>
                <w:ilvl w:val="2"/>
                <w:numId w:val="2"/>
              </w:numPr>
              <w:tabs>
                <w:tab w:val="left" w:pos="868"/>
              </w:tabs>
              <w:ind w:left="868" w:hanging="401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people?</w:t>
            </w:r>
          </w:p>
          <w:p w14:paraId="4E97EC4B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3550C586" w14:textId="77777777" w:rsidR="005C17C3" w:rsidRDefault="007D5A53">
            <w:pPr>
              <w:pStyle w:val="TableParagraph"/>
              <w:numPr>
                <w:ilvl w:val="2"/>
                <w:numId w:val="2"/>
              </w:numPr>
              <w:tabs>
                <w:tab w:val="left" w:pos="825"/>
                <w:tab w:val="left" w:pos="827"/>
              </w:tabs>
              <w:spacing w:line="242" w:lineRule="auto"/>
              <w:ind w:right="818"/>
              <w:rPr>
                <w:sz w:val="24"/>
              </w:rPr>
            </w:pPr>
            <w:r>
              <w:rPr>
                <w:sz w:val="24"/>
              </w:rPr>
              <w:t>If so,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how?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</w:t>
            </w:r>
            <w:proofErr w:type="spellStart"/>
            <w:r>
              <w:rPr>
                <w:rFonts w:ascii="Arial"/>
                <w:i/>
                <w:sz w:val="24"/>
              </w:rPr>
              <w:t>eg</w:t>
            </w:r>
            <w:proofErr w:type="spellEnd"/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on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foot,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by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bike,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 xml:space="preserve">on </w:t>
            </w:r>
            <w:r>
              <w:rPr>
                <w:rFonts w:ascii="Arial"/>
                <w:i/>
                <w:spacing w:val="-2"/>
                <w:sz w:val="24"/>
              </w:rPr>
              <w:t>horseback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9326" w:type="dxa"/>
          </w:tcPr>
          <w:p w14:paraId="76B67C12" w14:textId="77777777" w:rsidR="005C17C3" w:rsidRDefault="007D5A53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  <w:tab w:val="left" w:pos="2267"/>
              </w:tabs>
              <w:spacing w:before="273"/>
              <w:ind w:left="453" w:hanging="346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7824" behindDoc="1" locked="0" layoutInCell="1" allowOverlap="1" wp14:anchorId="6076BDC2" wp14:editId="465AA846">
                      <wp:simplePos x="0" y="0"/>
                      <wp:positionH relativeFrom="column">
                        <wp:posOffset>679640</wp:posOffset>
                      </wp:positionH>
                      <wp:positionV relativeFrom="paragraph">
                        <wp:posOffset>153045</wp:posOffset>
                      </wp:positionV>
                      <wp:extent cx="276225" cy="276225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276225"/>
                                <a:chOff x="0" y="0"/>
                                <a:chExt cx="276225" cy="276225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762" y="4762"/>
                                  <a:ext cx="2667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" h="266700">
                                      <a:moveTo>
                                        <a:pt x="0" y="266700"/>
                                      </a:moveTo>
                                      <a:lnTo>
                                        <a:pt x="266700" y="26670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8B1D48" id="Group 17" o:spid="_x0000_s1026" style="position:absolute;margin-left:53.5pt;margin-top:12.05pt;width:21.75pt;height:21.75pt;z-index:-15878656;mso-wrap-distance-left:0;mso-wrap-distance-right:0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YiwkwIAACsGAAAOAAAAZHJzL2Uyb0RvYy54bWykVF1v2yAUfZ+0/4B4X51Ga7padaqpXaNJ&#10;VVepmfZMMP7QMLALidN/v8u1cdJ22qTOD/bB93C593Dg8mrfabZT4FtrCn56MuNMGWnL1tQF/76+&#10;/fCJMx+EKYW2RhX8SXl+tXz/7rJ3uZrbxupSAcMkxue9K3gTgsuzzMtGdcKfWKcMBisLnQg4hDor&#10;QfSYvdPZfDZbZL2F0oGVynv8ezME+ZLyV5WS4VtVeRWYLjjWFugN9N7Ed7a8FHkNwjWtHMsQb6ii&#10;E63BRadUNyIItoX2VaqulWC9rcKJtF1mq6qVinrAbk5nL7pZgd066qXO+9pNMqG0L3R6c1p5v1uB&#10;e3QPMFSP8M7Knx51yXpX58fxOK4P5H0FXZyETbA9Kfo0Kar2gUn8OT9fzOdnnEkMjZgUlw1uy6tZ&#10;svny13mZyIdFqbSplN6hd/xBHv9/8jw2wilS3cf2H4C1JVobjWxEhxZejW7BP9hLXBxZUcFx5Ecx&#10;X+jzEaXgDHUgQCpMKi0W5zN0J6k0YIxP3Ypcbn1YKUtyi92dDzS9LhMSTUJybxIENH+0vSbbB87Q&#10;9sAZ2n4z2N6JEOfFPYyQ9bhHYyXNBGO0szu1tsQLh00buUOlB4o2x9SUMO7/cWeJlb6OEh+x6Wii&#10;BImQvgMRxUpm+wfnj6tKbb0aCo+dk9aTGpjwWG9tojAXZ2jjqIC3ui1vW61pAPXmWgPbiXi90BOl&#10;xQzPaA58uBG+GXgUGmna0Dnz+WCaaKaNLZ/Qcz26rOD+11aA4kx/NejqeIElAAlsEoCgry1dc7RT&#10;uOZ6/0OAY3H5ggd0271N5hZ58hEWGwkDN8409vM22KqNJsODlioaB3jQCNGNhOjZlXc8Jtbhjl/+&#10;BgAA//8DAFBLAwQUAAYACAAAACEAmL1QRN8AAAAJAQAADwAAAGRycy9kb3ducmV2LnhtbEyPQUvD&#10;QBSE74L/YXmCN7ubatISsymlqKci2ArS22vymoRm34bsNkn/vduTHocZZr7JVpNpxUC9ayxriGYK&#10;BHFhy4YrDd/796clCOeRS2wtk4YrOVjl93cZpqUd+YuGna9EKGGXooba+y6V0hU1GXQz2xEH72R7&#10;gz7IvpJlj2MoN62cK5VIgw2HhRo72tRUnHcXo+FjxHH9HL0N2/Npcz3s48+fbURaPz5M61cQnib/&#10;F4YbfkCHPDAd7YVLJ9qg1SJ88RrmLxGIWyBWMYijhmSRgMwz+f9B/gsAAP//AwBQSwECLQAUAAYA&#10;CAAAACEAtoM4kv4AAADhAQAAEwAAAAAAAAAAAAAAAAAAAAAAW0NvbnRlbnRfVHlwZXNdLnhtbFBL&#10;AQItABQABgAIAAAAIQA4/SH/1gAAAJQBAAALAAAAAAAAAAAAAAAAAC8BAABfcmVscy8ucmVsc1BL&#10;AQItABQABgAIAAAAIQAdMYiwkwIAACsGAAAOAAAAAAAAAAAAAAAAAC4CAABkcnMvZTJvRG9jLnht&#10;bFBLAQItABQABgAIAAAAIQCYvVBE3wAAAAkBAAAPAAAAAAAAAAAAAAAAAO0EAABkcnMvZG93bnJl&#10;di54bWxQSwUGAAAAAAQABADzAAAA+QUAAAAA&#10;">
                      <v:shape id="Graphic 18" o:spid="_x0000_s1027" style="position:absolute;left:4762;top:4762;width:266700;height:266700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eAYxAAAANsAAAAPAAAAZHJzL2Rvd25yZXYueG1sRI/BTsNA&#10;DETvlfiHlZG4tRs4IBq6iaAIiQMINeUDTNYkEVlvmnWblK/HByRutmY887wp59CbE42pi+zgepWB&#10;Ia6j77hx8LF/Xt6BSYLssY9MDs6UoCwuFhvMfZx4R6dKGqMhnHJ00IoMubWpbilgWsWBWLWvOAYU&#10;XcfG+hEnDQ+9vcmyWxuwY21ocaBtS/V3dQwOJjl8Nj9cDW/H9fz6/vh0Pki2de7qcn64ByM0y7/5&#10;7/rFK77C6i86gC1+AQAA//8DAFBLAQItABQABgAIAAAAIQDb4fbL7gAAAIUBAAATAAAAAAAAAAAA&#10;AAAAAAAAAABbQ29udGVudF9UeXBlc10ueG1sUEsBAi0AFAAGAAgAAAAhAFr0LFu/AAAAFQEAAAsA&#10;AAAAAAAAAAAAAAAAHwEAAF9yZWxzLy5yZWxzUEsBAi0AFAAGAAgAAAAhAGAh4BjEAAAA2wAAAA8A&#10;AAAAAAAAAAAAAAAABwIAAGRycy9kb3ducmV2LnhtbFBLBQYAAAAAAwADALcAAAD4AgAAAAA=&#10;" path="m,266700r266700,l266700,,,,,2667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8336" behindDoc="1" locked="0" layoutInCell="1" allowOverlap="1" wp14:anchorId="1EF65561" wp14:editId="6B363CCF">
                      <wp:simplePos x="0" y="0"/>
                      <wp:positionH relativeFrom="column">
                        <wp:posOffset>1846770</wp:posOffset>
                      </wp:positionH>
                      <wp:positionV relativeFrom="paragraph">
                        <wp:posOffset>157491</wp:posOffset>
                      </wp:positionV>
                      <wp:extent cx="276225" cy="27622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6225" cy="276225"/>
                                <a:chOff x="0" y="0"/>
                                <a:chExt cx="276225" cy="27622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762" y="4762"/>
                                  <a:ext cx="266700" cy="266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6700" h="266700">
                                      <a:moveTo>
                                        <a:pt x="0" y="266700"/>
                                      </a:moveTo>
                                      <a:lnTo>
                                        <a:pt x="266700" y="266700"/>
                                      </a:lnTo>
                                      <a:lnTo>
                                        <a:pt x="2667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67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3C893C" id="Group 19" o:spid="_x0000_s1026" style="position:absolute;margin-left:145.4pt;margin-top:12.4pt;width:21.75pt;height:21.75pt;z-index:-15878144;mso-wrap-distance-left:0;mso-wrap-distance-right:0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ERkwIAACsGAAAOAAAAZHJzL2Uyb0RvYy54bWyklG9P2zAQxt9P2new/H6kVKOMiBRNMKpJ&#10;iCHRaa9dx/mjObZ3dpvy7Xe+xGmBaZNYX6Tn+PH57ucnvrzad5rtFPjWmoKfnsw4U0basjV1wb+v&#10;bz984swHYUqhrVEFf1KeXy3fv7vsXa7mtrG6VMAwifF57wrehODyLPOyUZ3wJ9Ypg5OVhU4EHEKd&#10;lSB6zN7pbD6bLbLeQunASuU9vr0ZJvmS8leVkuFbVXkVmC441hboCfTcxGe2vBR5DcI1rRzLEG+o&#10;ohOtwU2nVDciCLaF9lWqrpVgva3CibRdZquqlYp6wG5OZy+6WYHdOuqlzvvaTZgQ7QtOb04r73cr&#10;cI/uAYbqMbyz8qdHLlnv6vx4Po7rg3hfQRcXYRNsT0SfJqJqH5jEl/PzxXx+xpnEqTEm4rLBY3m1&#10;SjZf/rouE/mwKZU2ldI79I4/4PH/h+exEU4RdR/bfwDWllg9useIDi28Gt2Cb7CXuDmqIsFx5EeY&#10;L/h8RBScIQcKiMJEabE4n2F+ojTEOD91K3K59WGlLOEWuzsfaHldpkg0KZJ7k0JA80fba7J94Axt&#10;D5yh7TeD7Z0IcV08wxiyHrscK2mmMM52dqfWlnThcGijdqj0INHmWJoSxvM/7iyp0r+jxEdqgosI&#10;kiD9D0KElcz2D80fd5XaejUUHjsn1hMNTHjMW5sI5uIMbRwJeKvb8rbVmgZQb641sJ2I1wv9IlrM&#10;8EzmwIcb4ZtBR1OjTBv6znw+mCaaaWPLJ/Rcjy4ruP+1FaA4018NujpeYCmAFGxSAEFfW7rm6KRw&#10;z/X+hwDH4vYFD+i2e5vMLfLkIyw2CgZtXGns522wVRtNhh9aqmgc4IdGEd1IGD278o7HpDrc8cvf&#10;AAAA//8DAFBLAwQUAAYACAAAACEAk9xnauAAAAAJAQAADwAAAGRycy9kb3ducmV2LnhtbEyPQUvD&#10;QBCF74L/YRnBm92kW0uN2ZRS1FMRbAXxts1Ok9DsbMhuk/TfO570NPOYx3vf5OvJtWLAPjSeNKSz&#10;BARS6W1DlYbPw+vDCkSIhqxpPaGGKwZYF7c3ucmsH+kDh32sBIdQyIyGOsYukzKUNToTZr5D4tvJ&#10;985Eln0lbW9GDnetnCfJUjrTEDfUpsNtjeV5f3Ea3kYzblT6MuzOp+31+/D4/rVLUev7u2nzDCLi&#10;FP/M8IvP6FAw09FfyAbRapg/JYweeVnwZINSCwXiqGG5UiCLXP7/oPgBAAD//wMAUEsBAi0AFAAG&#10;AAgAAAAhALaDOJL+AAAA4QEAABMAAAAAAAAAAAAAAAAAAAAAAFtDb250ZW50X1R5cGVzXS54bWxQ&#10;SwECLQAUAAYACAAAACEAOP0h/9YAAACUAQAACwAAAAAAAAAAAAAAAAAvAQAAX3JlbHMvLnJlbHNQ&#10;SwECLQAUAAYACAAAACEAckMxEZMCAAArBgAADgAAAAAAAAAAAAAAAAAuAgAAZHJzL2Uyb0RvYy54&#10;bWxQSwECLQAUAAYACAAAACEAk9xnauAAAAAJAQAADwAAAAAAAAAAAAAAAADtBAAAZHJzL2Rvd25y&#10;ZXYueG1sUEsFBgAAAAAEAAQA8wAAAPoFAAAAAA==&#10;">
                      <v:shape id="Graphic 20" o:spid="_x0000_s1027" style="position:absolute;left:4762;top:4762;width:266700;height:266700;visibility:visible;mso-wrap-style:square;v-text-anchor:top" coordsize="2667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yajwQAAANsAAAAPAAAAZHJzL2Rvd25yZXYueG1sRE/NasJA&#10;EL4LfYdlCr3pph6Kpm5CaxE8VMS0DzDNTpPQ7GzMjib26d2D4PHj+1/lo2vVmfrQeDbwPEtAEZfe&#10;NlwZ+P7aTBeggiBbbD2TgQsFyLOHyQpT6wc+0LmQSsUQDikaqEW6VOtQ1uQwzHxHHLlf3zuUCPtK&#10;2x6HGO5aPU+SF+2w4dhQY0frmsq/4uQMDHL8qf656Han5fi5f/+4HCVZG/P0OL69ghIa5S6+ubfW&#10;wDyuj1/iD9DZFQAA//8DAFBLAQItABQABgAIAAAAIQDb4fbL7gAAAIUBAAATAAAAAAAAAAAAAAAA&#10;AAAAAABbQ29udGVudF9UeXBlc10ueG1sUEsBAi0AFAAGAAgAAAAhAFr0LFu/AAAAFQEAAAsAAAAA&#10;AAAAAAAAAAAAHwEAAF9yZWxzLy5yZWxzUEsBAi0AFAAGAAgAAAAhAFA7JqPBAAAA2wAAAA8AAAAA&#10;AAAAAAAAAAAABwIAAGRycy9kb3ducmV2LnhtbFBLBQYAAAAAAwADALcAAAD1AgAAAAA=&#10;" path="m,266700r266700,l266700,,,,,2667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5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No</w:t>
            </w:r>
          </w:p>
          <w:p w14:paraId="51C2A8F0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33D7D655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7A4637DE" w14:textId="77777777" w:rsidR="005C17C3" w:rsidRDefault="007D5A53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</w:tabs>
              <w:spacing w:before="1"/>
              <w:ind w:left="539" w:hanging="432"/>
              <w:rPr>
                <w:sz w:val="24"/>
              </w:rPr>
            </w:pPr>
            <w:r>
              <w:rPr>
                <w:sz w:val="24"/>
              </w:rPr>
              <w:t>every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route/occasionally/</w:t>
            </w:r>
            <w:proofErr w:type="gramStart"/>
            <w:r>
              <w:rPr>
                <w:spacing w:val="-2"/>
                <w:sz w:val="24"/>
              </w:rPr>
              <w:t>seldom</w:t>
            </w:r>
            <w:proofErr w:type="gramEnd"/>
          </w:p>
          <w:p w14:paraId="72DA3A4E" w14:textId="77777777" w:rsidR="005C17C3" w:rsidRDefault="005C17C3">
            <w:pPr>
              <w:pStyle w:val="TableParagraph"/>
              <w:spacing w:before="2"/>
              <w:rPr>
                <w:rFonts w:ascii="Arial"/>
                <w:i/>
                <w:sz w:val="24"/>
              </w:rPr>
            </w:pPr>
          </w:p>
          <w:p w14:paraId="38FBA983" w14:textId="77777777" w:rsidR="005C17C3" w:rsidRDefault="007D5A53">
            <w:pPr>
              <w:pStyle w:val="TableParagraph"/>
              <w:numPr>
                <w:ilvl w:val="0"/>
                <w:numId w:val="1"/>
              </w:numPr>
              <w:tabs>
                <w:tab w:val="left" w:pos="539"/>
              </w:tabs>
              <w:ind w:left="539" w:hanging="432"/>
              <w:rPr>
                <w:sz w:val="24"/>
              </w:rPr>
            </w:pPr>
            <w:r>
              <w:rPr>
                <w:spacing w:val="-2"/>
                <w:sz w:val="24"/>
              </w:rPr>
              <w:t>Individuals/groups</w:t>
            </w:r>
          </w:p>
          <w:p w14:paraId="29A2E513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693AE59D" w14:textId="77777777" w:rsidR="005C17C3" w:rsidRDefault="007D5A53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ind w:left="453" w:hanging="34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Foot/Bicycle/Horseback/vehicle</w:t>
            </w:r>
          </w:p>
        </w:tc>
      </w:tr>
    </w:tbl>
    <w:p w14:paraId="54D6FA52" w14:textId="77777777" w:rsidR="005C17C3" w:rsidRDefault="005C17C3">
      <w:pPr>
        <w:rPr>
          <w:sz w:val="24"/>
        </w:rPr>
        <w:sectPr w:rsidR="005C17C3">
          <w:pgSz w:w="16840" w:h="11910" w:orient="landscape"/>
          <w:pgMar w:top="960" w:right="920" w:bottom="1060" w:left="920" w:header="0" w:footer="807" w:gutter="0"/>
          <w:cols w:space="720"/>
        </w:sectPr>
      </w:pPr>
    </w:p>
    <w:p w14:paraId="564DF361" w14:textId="77777777" w:rsidR="005C17C3" w:rsidRDefault="005C17C3">
      <w:pPr>
        <w:pStyle w:val="BodyText"/>
        <w:spacing w:before="4"/>
        <w:rPr>
          <w:rFonts w:ascii="Arial"/>
          <w:i/>
          <w:sz w:val="2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9418"/>
      </w:tblGrid>
      <w:tr w:rsidR="005C17C3" w14:paraId="49946112" w14:textId="77777777">
        <w:trPr>
          <w:trHeight w:val="833"/>
        </w:trPr>
        <w:tc>
          <w:tcPr>
            <w:tcW w:w="5328" w:type="dxa"/>
            <w:tcBorders>
              <w:bottom w:val="double" w:sz="6" w:space="0" w:color="000000"/>
            </w:tcBorders>
          </w:tcPr>
          <w:p w14:paraId="077EB70B" w14:textId="77777777" w:rsidR="005C17C3" w:rsidRDefault="005C17C3">
            <w:pPr>
              <w:pStyle w:val="TableParagraph"/>
              <w:spacing w:before="5"/>
              <w:rPr>
                <w:rFonts w:ascii="Arial"/>
                <w:i/>
                <w:sz w:val="24"/>
              </w:rPr>
            </w:pPr>
          </w:p>
          <w:p w14:paraId="2340DC91" w14:textId="77777777" w:rsidR="005C17C3" w:rsidRDefault="007D5A53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z w:val="24"/>
              </w:rPr>
              <w:t>B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:</w:t>
            </w:r>
            <w:proofErr w:type="gramEnd"/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Details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Route</w:t>
            </w:r>
          </w:p>
        </w:tc>
        <w:tc>
          <w:tcPr>
            <w:tcW w:w="9418" w:type="dxa"/>
            <w:tcBorders>
              <w:bottom w:val="double" w:sz="6" w:space="0" w:color="000000"/>
            </w:tcBorders>
          </w:tcPr>
          <w:p w14:paraId="0A5A69AA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  <w:tr w:rsidR="005C17C3" w14:paraId="07F5A5C6" w14:textId="77777777">
        <w:trPr>
          <w:trHeight w:val="2770"/>
        </w:trPr>
        <w:tc>
          <w:tcPr>
            <w:tcW w:w="5328" w:type="dxa"/>
            <w:tcBorders>
              <w:top w:val="double" w:sz="6" w:space="0" w:color="000000"/>
            </w:tcBorders>
          </w:tcPr>
          <w:p w14:paraId="5C5CBFDC" w14:textId="77777777" w:rsidR="005C17C3" w:rsidRDefault="007D5A53">
            <w:pPr>
              <w:pStyle w:val="TableParagraph"/>
              <w:spacing w:before="275" w:line="242" w:lineRule="auto"/>
              <w:ind w:left="827" w:right="262" w:hanging="72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What type of surface did the route have when you were using it </w:t>
            </w:r>
            <w:r>
              <w:rPr>
                <w:rFonts w:ascii="Arial"/>
                <w:i/>
                <w:sz w:val="24"/>
              </w:rPr>
              <w:t>(</w:t>
            </w:r>
            <w:proofErr w:type="spellStart"/>
            <w:r>
              <w:rPr>
                <w:rFonts w:ascii="Arial"/>
                <w:i/>
                <w:sz w:val="24"/>
              </w:rPr>
              <w:t>eg</w:t>
            </w:r>
            <w:proofErr w:type="spellEnd"/>
            <w:r>
              <w:rPr>
                <w:rFonts w:ascii="Arial"/>
                <w:i/>
                <w:sz w:val="24"/>
              </w:rPr>
              <w:t xml:space="preserve"> tarmac, gravel, grass)</w:t>
            </w:r>
            <w:r>
              <w:rPr>
                <w:sz w:val="24"/>
              </w:rPr>
              <w:t>?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Did this change at any </w:t>
            </w:r>
            <w:r>
              <w:rPr>
                <w:spacing w:val="-2"/>
                <w:sz w:val="24"/>
              </w:rPr>
              <w:t>time?</w:t>
            </w:r>
          </w:p>
          <w:p w14:paraId="6D395055" w14:textId="77777777" w:rsidR="005C17C3" w:rsidRDefault="007D5A53">
            <w:pPr>
              <w:pStyle w:val="TableParagraph"/>
              <w:spacing w:before="270" w:line="242" w:lineRule="auto"/>
              <w:ind w:left="827" w:hanging="360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</w:t>
            </w:r>
            <w:proofErr w:type="spellStart"/>
            <w:r>
              <w:rPr>
                <w:rFonts w:ascii="Arial"/>
                <w:i/>
                <w:sz w:val="24"/>
              </w:rPr>
              <w:t>approx</w:t>
            </w:r>
            <w:proofErr w:type="spellEnd"/>
            <w:r>
              <w:rPr>
                <w:rFonts w:ascii="Arial"/>
                <w:i/>
                <w:sz w:val="24"/>
              </w:rPr>
              <w:t>)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during your use (</w:t>
            </w:r>
            <w:r>
              <w:rPr>
                <w:rFonts w:ascii="Arial"/>
                <w:i/>
                <w:sz w:val="24"/>
              </w:rPr>
              <w:t>including any verges)?</w:t>
            </w:r>
          </w:p>
          <w:p w14:paraId="4ACBBEEB" w14:textId="77777777" w:rsidR="005C17C3" w:rsidRDefault="007D5A53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please </w:t>
            </w:r>
            <w:r>
              <w:rPr>
                <w:spacing w:val="-2"/>
                <w:sz w:val="24"/>
              </w:rPr>
              <w:t>specify</w:t>
            </w:r>
          </w:p>
        </w:tc>
        <w:tc>
          <w:tcPr>
            <w:tcW w:w="9418" w:type="dxa"/>
            <w:tcBorders>
              <w:top w:val="double" w:sz="6" w:space="0" w:color="000000"/>
            </w:tcBorders>
          </w:tcPr>
          <w:p w14:paraId="056828E6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  <w:tr w:rsidR="005C17C3" w14:paraId="19AC86DF" w14:textId="77777777">
        <w:trPr>
          <w:trHeight w:val="1384"/>
        </w:trPr>
        <w:tc>
          <w:tcPr>
            <w:tcW w:w="5328" w:type="dxa"/>
          </w:tcPr>
          <w:p w14:paraId="75E54277" w14:textId="77777777" w:rsidR="005C17C3" w:rsidRDefault="007D5A53">
            <w:pPr>
              <w:pStyle w:val="TableParagraph"/>
              <w:spacing w:before="273"/>
              <w:ind w:left="467" w:right="129" w:hanging="360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Has the route always followed the same line?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(if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not,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please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give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details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include date of change)</w:t>
            </w:r>
          </w:p>
        </w:tc>
        <w:tc>
          <w:tcPr>
            <w:tcW w:w="9418" w:type="dxa"/>
          </w:tcPr>
          <w:p w14:paraId="7733CF81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  <w:tr w:rsidR="005C17C3" w14:paraId="4C5D9294" w14:textId="77777777">
        <w:trPr>
          <w:trHeight w:val="1662"/>
        </w:trPr>
        <w:tc>
          <w:tcPr>
            <w:tcW w:w="5328" w:type="dxa"/>
          </w:tcPr>
          <w:p w14:paraId="0ABEC7FF" w14:textId="77777777" w:rsidR="005C17C3" w:rsidRDefault="007D5A53">
            <w:pPr>
              <w:pStyle w:val="TableParagraph"/>
              <w:spacing w:before="273" w:line="242" w:lineRule="auto"/>
              <w:ind w:left="467" w:hanging="360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stiles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gates (locked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unlocked)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route?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(if</w:t>
            </w:r>
            <w:r>
              <w:rPr>
                <w:rFonts w:ascii="Arial"/>
                <w:i/>
                <w:spacing w:val="-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so, please give details and clearly mark the position on your attached map)</w:t>
            </w:r>
          </w:p>
        </w:tc>
        <w:tc>
          <w:tcPr>
            <w:tcW w:w="9418" w:type="dxa"/>
          </w:tcPr>
          <w:p w14:paraId="540B30D7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  <w:tr w:rsidR="005C17C3" w14:paraId="30296258" w14:textId="77777777">
        <w:trPr>
          <w:trHeight w:val="1940"/>
        </w:trPr>
        <w:tc>
          <w:tcPr>
            <w:tcW w:w="5328" w:type="dxa"/>
          </w:tcPr>
          <w:p w14:paraId="3CCD15E0" w14:textId="77777777" w:rsidR="005C17C3" w:rsidRDefault="007D5A53">
            <w:pPr>
              <w:pStyle w:val="TableParagraph"/>
              <w:spacing w:before="273" w:line="242" w:lineRule="auto"/>
              <w:ind w:left="467" w:right="50" w:hanging="360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on the route? </w:t>
            </w:r>
            <w:r>
              <w:rPr>
                <w:rFonts w:ascii="Arial"/>
                <w:i/>
                <w:sz w:val="24"/>
              </w:rPr>
              <w:t xml:space="preserve">(if so, please give details of e.g. the wording on the Notice/Sign, where and when you saw the Notice </w:t>
            </w:r>
            <w:proofErr w:type="spellStart"/>
            <w:r>
              <w:rPr>
                <w:rFonts w:ascii="Arial"/>
                <w:i/>
                <w:sz w:val="24"/>
              </w:rPr>
              <w:t>etc</w:t>
            </w:r>
            <w:proofErr w:type="spellEnd"/>
            <w:r>
              <w:rPr>
                <w:rFonts w:ascii="Arial"/>
                <w:i/>
                <w:sz w:val="24"/>
              </w:rPr>
              <w:t xml:space="preserve"> and clearly mark their position on your attached map)</w:t>
            </w:r>
          </w:p>
        </w:tc>
        <w:tc>
          <w:tcPr>
            <w:tcW w:w="9418" w:type="dxa"/>
          </w:tcPr>
          <w:p w14:paraId="22CD119C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  <w:tr w:rsidR="005C17C3" w14:paraId="3141FB2B" w14:textId="77777777">
        <w:trPr>
          <w:trHeight w:val="1105"/>
        </w:trPr>
        <w:tc>
          <w:tcPr>
            <w:tcW w:w="5328" w:type="dxa"/>
          </w:tcPr>
          <w:p w14:paraId="3EAE8730" w14:textId="77777777" w:rsidR="005C17C3" w:rsidRDefault="007D5A53">
            <w:pPr>
              <w:pStyle w:val="TableParagraph"/>
              <w:spacing w:before="273"/>
              <w:ind w:left="467" w:right="129" w:hanging="360"/>
              <w:rPr>
                <w:rFonts w:ascii="Arial"/>
                <w:i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Has the route ever been blocked or unusable?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(if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so,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please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give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details)</w:t>
            </w:r>
          </w:p>
        </w:tc>
        <w:tc>
          <w:tcPr>
            <w:tcW w:w="9418" w:type="dxa"/>
          </w:tcPr>
          <w:p w14:paraId="4884FF46" w14:textId="77777777" w:rsidR="005C17C3" w:rsidRDefault="005C17C3">
            <w:pPr>
              <w:pStyle w:val="TableParagraph"/>
              <w:rPr>
                <w:rFonts w:ascii="Times New Roman"/>
              </w:rPr>
            </w:pPr>
          </w:p>
        </w:tc>
      </w:tr>
    </w:tbl>
    <w:p w14:paraId="4B4D7930" w14:textId="77777777" w:rsidR="005C17C3" w:rsidRDefault="005C17C3">
      <w:pPr>
        <w:rPr>
          <w:rFonts w:ascii="Times New Roman"/>
        </w:rPr>
        <w:sectPr w:rsidR="005C17C3">
          <w:pgSz w:w="16840" w:h="11910" w:orient="landscape"/>
          <w:pgMar w:top="960" w:right="920" w:bottom="1000" w:left="920" w:header="0" w:footer="807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5C17C3" w14:paraId="158D7C76" w14:textId="77777777">
        <w:trPr>
          <w:trHeight w:val="836"/>
        </w:trPr>
        <w:tc>
          <w:tcPr>
            <w:tcW w:w="9559" w:type="dxa"/>
            <w:tcBorders>
              <w:bottom w:val="double" w:sz="6" w:space="0" w:color="000000"/>
            </w:tcBorders>
          </w:tcPr>
          <w:p w14:paraId="762EF4BC" w14:textId="77777777" w:rsidR="005C17C3" w:rsidRDefault="005C17C3">
            <w:pPr>
              <w:pStyle w:val="TableParagraph"/>
              <w:spacing w:before="5"/>
              <w:rPr>
                <w:rFonts w:ascii="Arial"/>
                <w:i/>
                <w:sz w:val="24"/>
              </w:rPr>
            </w:pPr>
          </w:p>
          <w:p w14:paraId="026FC963" w14:textId="77777777" w:rsidR="005C17C3" w:rsidRDefault="007D5A53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z w:val="24"/>
              </w:rPr>
              <w:t>C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:</w:t>
            </w:r>
            <w:proofErr w:type="gramEnd"/>
            <w:r>
              <w:rPr>
                <w:rFonts w:ascii="Arial"/>
                <w:b/>
                <w:sz w:val="24"/>
              </w:rPr>
              <w:t xml:space="preserve"> Further</w:t>
            </w:r>
            <w:r>
              <w:rPr>
                <w:rFonts w:ascii="Arial"/>
                <w:b/>
                <w:spacing w:val="-2"/>
                <w:sz w:val="24"/>
              </w:rPr>
              <w:t xml:space="preserve"> Information</w:t>
            </w:r>
          </w:p>
        </w:tc>
      </w:tr>
      <w:tr w:rsidR="005C17C3" w14:paraId="2AA3B999" w14:textId="77777777">
        <w:trPr>
          <w:trHeight w:val="8557"/>
        </w:trPr>
        <w:tc>
          <w:tcPr>
            <w:tcW w:w="9559" w:type="dxa"/>
            <w:tcBorders>
              <w:top w:val="double" w:sz="6" w:space="0" w:color="000000"/>
            </w:tcBorders>
          </w:tcPr>
          <w:p w14:paraId="6FEC75C3" w14:textId="77777777" w:rsidR="005C17C3" w:rsidRDefault="007D5A53">
            <w:pPr>
              <w:pStyle w:val="TableParagraph"/>
              <w:spacing w:before="275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you feel is </w:t>
            </w:r>
            <w:r>
              <w:rPr>
                <w:spacing w:val="-2"/>
                <w:sz w:val="24"/>
              </w:rPr>
              <w:t>important.</w:t>
            </w:r>
          </w:p>
          <w:p w14:paraId="5D6EA1D7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78439370" w14:textId="77777777" w:rsidR="005C17C3" w:rsidRDefault="007D5A5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537C23D3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5C774478" w14:textId="77777777" w:rsidR="005C17C3" w:rsidRDefault="007D5A5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668AA23B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6F7EAE30" w14:textId="77777777" w:rsidR="005C17C3" w:rsidRDefault="007D5A5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69ED51D5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506955E2" w14:textId="77777777" w:rsidR="005C17C3" w:rsidRDefault="007D5A5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7410A274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3D3536CC" w14:textId="77777777" w:rsidR="005C17C3" w:rsidRDefault="007D5A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3D841749" w14:textId="77777777" w:rsidR="005C17C3" w:rsidRDefault="007D5A53">
            <w:pPr>
              <w:pStyle w:val="TableParagraph"/>
              <w:spacing w:before="27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0F7E29EF" w14:textId="77777777" w:rsidR="005C17C3" w:rsidRDefault="007D5A53">
            <w:pPr>
              <w:pStyle w:val="TableParagraph"/>
              <w:spacing w:before="27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761B6434" w14:textId="77777777" w:rsidR="005C17C3" w:rsidRDefault="007D5A53">
            <w:pPr>
              <w:pStyle w:val="TableParagraph"/>
              <w:spacing w:before="27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13E00971" w14:textId="77777777" w:rsidR="005C17C3" w:rsidRDefault="007D5A53">
            <w:pPr>
              <w:pStyle w:val="TableParagraph"/>
              <w:spacing w:before="27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14D6F2EB" w14:textId="77777777" w:rsidR="005C17C3" w:rsidRDefault="007D5A53">
            <w:pPr>
              <w:pStyle w:val="TableParagraph"/>
              <w:spacing w:before="27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1531E40F" w14:textId="77777777" w:rsidR="005C17C3" w:rsidRDefault="007D5A53">
            <w:pPr>
              <w:pStyle w:val="TableParagraph"/>
              <w:spacing w:before="276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3606E040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40D5D80F" w14:textId="77777777" w:rsidR="005C17C3" w:rsidRDefault="007D5A5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66CE84FF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1BD12AC4" w14:textId="77777777" w:rsidR="005C17C3" w:rsidRDefault="007D5A5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  <w:p w14:paraId="42626BE8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54D280CA" w14:textId="77777777" w:rsidR="005C17C3" w:rsidRDefault="007D5A5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...........................................................................................................................................</w:t>
            </w:r>
          </w:p>
        </w:tc>
      </w:tr>
    </w:tbl>
    <w:p w14:paraId="6613F1DB" w14:textId="77777777" w:rsidR="005C17C3" w:rsidRDefault="005C17C3">
      <w:pPr>
        <w:pStyle w:val="BodyText"/>
        <w:spacing w:before="56"/>
        <w:rPr>
          <w:rFonts w:ascii="Arial"/>
          <w:i/>
          <w:sz w:val="20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9"/>
      </w:tblGrid>
      <w:tr w:rsidR="005C17C3" w14:paraId="3DC15D1F" w14:textId="77777777">
        <w:trPr>
          <w:trHeight w:val="834"/>
        </w:trPr>
        <w:tc>
          <w:tcPr>
            <w:tcW w:w="9559" w:type="dxa"/>
            <w:tcBorders>
              <w:bottom w:val="double" w:sz="6" w:space="0" w:color="000000"/>
            </w:tcBorders>
          </w:tcPr>
          <w:p w14:paraId="26323F25" w14:textId="77777777" w:rsidR="005C17C3" w:rsidRDefault="005C17C3">
            <w:pPr>
              <w:pStyle w:val="TableParagraph"/>
              <w:spacing w:before="5"/>
              <w:rPr>
                <w:rFonts w:ascii="Arial"/>
                <w:i/>
                <w:sz w:val="24"/>
              </w:rPr>
            </w:pPr>
          </w:p>
          <w:p w14:paraId="70AD2716" w14:textId="77777777" w:rsidR="005C17C3" w:rsidRDefault="007D5A53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Section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0"/>
                <w:sz w:val="24"/>
              </w:rPr>
              <w:t>D</w:t>
            </w:r>
          </w:p>
        </w:tc>
      </w:tr>
      <w:tr w:rsidR="005C17C3" w14:paraId="2B5D1193" w14:textId="77777777">
        <w:trPr>
          <w:trHeight w:val="3342"/>
        </w:trPr>
        <w:tc>
          <w:tcPr>
            <w:tcW w:w="9559" w:type="dxa"/>
            <w:tcBorders>
              <w:top w:val="double" w:sz="6" w:space="0" w:color="000000"/>
            </w:tcBorders>
          </w:tcPr>
          <w:p w14:paraId="3E1E37EB" w14:textId="77777777" w:rsidR="005C17C3" w:rsidRDefault="007D5A53">
            <w:pPr>
              <w:pStyle w:val="TableParagraph"/>
              <w:spacing w:before="275" w:line="247" w:lineRule="auto"/>
              <w:ind w:left="107" w:right="200"/>
              <w:rPr>
                <w:rFonts w:ascii="Arial"/>
                <w:b/>
                <w:sz w:val="24"/>
              </w:rPr>
            </w:pPr>
            <w:r>
              <w:rPr>
                <w:sz w:val="24"/>
              </w:rPr>
              <w:t>I confirm that to the best of my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 the information I have given in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form is correct </w:t>
            </w:r>
            <w:r>
              <w:rPr>
                <w:rFonts w:ascii="Arial"/>
                <w:b/>
                <w:sz w:val="24"/>
              </w:rPr>
              <w:t xml:space="preserve">and that the map I </w:t>
            </w:r>
            <w:proofErr w:type="gramStart"/>
            <w:r>
              <w:rPr>
                <w:rFonts w:ascii="Arial"/>
                <w:b/>
                <w:sz w:val="24"/>
              </w:rPr>
              <w:t>attach</w:t>
            </w:r>
            <w:proofErr w:type="gramEnd"/>
            <w:r>
              <w:rPr>
                <w:rFonts w:ascii="Arial"/>
                <w:b/>
                <w:sz w:val="24"/>
              </w:rPr>
              <w:t xml:space="preserve"> shows the route I have used and is signed by </w:t>
            </w:r>
            <w:r>
              <w:rPr>
                <w:rFonts w:ascii="Arial"/>
                <w:b/>
                <w:spacing w:val="-4"/>
                <w:sz w:val="24"/>
              </w:rPr>
              <w:t>me.</w:t>
            </w:r>
          </w:p>
          <w:p w14:paraId="2853FB0E" w14:textId="77777777" w:rsidR="005C17C3" w:rsidRDefault="007D5A53">
            <w:pPr>
              <w:pStyle w:val="TableParagraph"/>
              <w:spacing w:before="266"/>
              <w:ind w:left="107"/>
              <w:rPr>
                <w:sz w:val="24"/>
              </w:rPr>
            </w:pPr>
            <w:r>
              <w:rPr>
                <w:sz w:val="24"/>
              </w:rPr>
              <w:t>Signed..........................................................Dated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..........................................................</w:t>
            </w:r>
          </w:p>
          <w:p w14:paraId="38D302E8" w14:textId="77777777" w:rsidR="005C17C3" w:rsidRDefault="005C17C3">
            <w:pPr>
              <w:pStyle w:val="TableParagraph"/>
              <w:rPr>
                <w:rFonts w:ascii="Arial"/>
                <w:i/>
                <w:sz w:val="24"/>
              </w:rPr>
            </w:pPr>
          </w:p>
          <w:p w14:paraId="12234850" w14:textId="77777777" w:rsidR="005C17C3" w:rsidRDefault="007D5A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Person taking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.............................…….............................</w:t>
            </w:r>
          </w:p>
          <w:p w14:paraId="6E99EA38" w14:textId="77777777" w:rsidR="005C17C3" w:rsidRDefault="005C17C3">
            <w:pPr>
              <w:pStyle w:val="TableParagraph"/>
              <w:spacing w:before="7"/>
              <w:rPr>
                <w:rFonts w:ascii="Arial"/>
                <w:i/>
                <w:sz w:val="24"/>
              </w:rPr>
            </w:pPr>
          </w:p>
          <w:p w14:paraId="21BB5949" w14:textId="77777777" w:rsidR="005C17C3" w:rsidRDefault="007D5A53">
            <w:pPr>
              <w:pStyle w:val="TableParagraph"/>
              <w:tabs>
                <w:tab w:val="left" w:pos="3292"/>
                <w:tab w:val="left" w:pos="4538"/>
              </w:tabs>
              <w:spacing w:line="247" w:lineRule="auto"/>
              <w:ind w:left="107" w:right="1004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8848" behindDoc="1" locked="0" layoutInCell="1" allowOverlap="1" wp14:anchorId="1AC7B17C" wp14:editId="79F0A541">
                      <wp:simplePos x="0" y="0"/>
                      <wp:positionH relativeFrom="column">
                        <wp:posOffset>2387917</wp:posOffset>
                      </wp:positionH>
                      <wp:positionV relativeFrom="paragraph">
                        <wp:posOffset>194701</wp:posOffset>
                      </wp:positionV>
                      <wp:extent cx="266700" cy="23812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38125"/>
                                <a:chOff x="0" y="0"/>
                                <a:chExt cx="266700" cy="238125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4762" y="4762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174BB3" id="Group 22" o:spid="_x0000_s1026" style="position:absolute;margin-left:188pt;margin-top:15.35pt;width:21pt;height:18.75pt;z-index:-15877632;mso-wrap-distance-left:0;mso-wrap-distance-right:0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TVngIAACsGAAAOAAAAZHJzL2Uyb0RvYy54bWyklF1v2yAUhu8n7T8g7lcn3vIxq041tWs0&#10;qeoqNdOuCcYfGgYGJE7//Q7HxnHbaRddLpyDeTmc8/Cay6tTK8lRWNdoldP5xYwSobguGlXl9Mfu&#10;9sOaEueZKpjUSuT0STh6tXn/7rIzmUh1rWUhLIEkymWdyWntvcmSxPFatMxdaCMUTJbatszD0FZJ&#10;YVkH2VuZpLPZMum0LYzVXDgHb2/6SbrB/GUpuP9elk54InMKtXl8WnzuwzPZXLKssszUDR/KYG+o&#10;omWNgk3HVDfMM3KwzatUbcOtdrr0F1y3iS7LhgvsAbqZz150s7X6YLCXKusqM2ICtC84vTktvz9u&#10;rXk0D7avHsI7zX854JJ0psqm82FcncWn0rZhETRBTkj0aSQqTp5weJkul6sZcOcwlX5cz9NFT5zX&#10;cCyvVvH66z/XJSzrN8XSxlI6A95xZzzu//A81swIpO5C+w+WNEWonhLFWrDwdnALvAFKYXNQBYLD&#10;yA0wX/D5tFqmlAAHDNB3I6XFar5aDJTS9RKIBf6xW5bxg/NboRE3O945j8urIkasjhE/qRhaMH+w&#10;vUTbe0rA9pYSsP2+PwTDfFgXzjCEpIMuh0pqCPtCwmyrj2KnUefPhzYI+krPEqmm0pgwnP+0s6iK&#10;/wYTT9QRQRTE/14IlopmA0xxLv5PNX/dlUvtRF946BxZjzQg4ZS3VAHM5wVYNxBwWjbFbSMlDmy1&#10;v5aWHFm4XvA3nNwzmbHO3zBX9zqcGmRS4Xfmst40wUx7XTyB5zpwWU7d7wOzghL5TYGrwwUWAxuD&#10;fQysl9carzk8Kdhzd/rJrCFh+5x6cNu9juZmWfQRtBsEvTasVPrLweuyCSaDDy1WNAzgQ8MIbySI&#10;nl150zGqznf85g8AAAD//wMAUEsDBBQABgAIAAAAIQDR8zq24QAAAAkBAAAPAAAAZHJzL2Rvd25y&#10;ZXYueG1sTI9BS8NAEIXvgv9hGcGb3aTVNKTZlFLUUxFsBeltm50modnZkN0m6b93POltZt7jzffy&#10;9WRbMWDvG0cK4lkEAql0pqFKwdfh7SkF4YMmo1tHqOCGHtbF/V2uM+NG+sRhHyrBIeQzraAOocuk&#10;9GWNVvuZ65BYO7ve6sBrX0nT65HDbSvnUZRIqxviD7XucFtjedlfrYL3UY+bRfw67C7n7e14ePn4&#10;3sWo1OPDtFmBCDiFPzP84jM6FMx0clcyXrQKFsuEuwQeoiUINjzHKR9OCpJ0DrLI5f8GxQ8AAAD/&#10;/wMAUEsBAi0AFAAGAAgAAAAhALaDOJL+AAAA4QEAABMAAAAAAAAAAAAAAAAAAAAAAFtDb250ZW50&#10;X1R5cGVzXS54bWxQSwECLQAUAAYACAAAACEAOP0h/9YAAACUAQAACwAAAAAAAAAAAAAAAAAvAQAA&#10;X3JlbHMvLnJlbHNQSwECLQAUAAYACAAAACEAWooE1Z4CAAArBgAADgAAAAAAAAAAAAAAAAAuAgAA&#10;ZHJzL2Uyb0RvYy54bWxQSwECLQAUAAYACAAAACEA0fM6tuEAAAAJAQAADwAAAAAAAAAAAAAAAAD4&#10;BAAAZHJzL2Rvd25yZXYueG1sUEsFBgAAAAAEAAQA8wAAAAYGAAAAAA==&#10;">
                      <v:shape id="Graphic 23" o:spid="_x0000_s1027" style="position:absolute;left:4762;top:4762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VvxwwAAANsAAAAPAAAAZHJzL2Rvd25yZXYueG1sRI/dasJA&#10;FITvC77DcgTv6kaFEqKriFiIlkL9uz9kj9lg9mzIbk3s03cLBS+HmfmGWax6W4s7tb5yrGAyTkAQ&#10;F05XXCo4n95fUxA+IGusHZOCB3lYLQcvC8y06/hA92MoRYSwz1CBCaHJpPSFIYt+7Bri6F1dazFE&#10;2ZZSt9hFuK3lNEnepMWK44LBhjaGitvx2yr4SPPtPv1xe5N/4uSre/DOX2ZKjYb9eg4iUB+e4f92&#10;rhVMZ/D3Jf4AufwFAAD//wMAUEsBAi0AFAAGAAgAAAAhANvh9svuAAAAhQEAABMAAAAAAAAAAAAA&#10;AAAAAAAAAFtDb250ZW50X1R5cGVzXS54bWxQSwECLQAUAAYACAAAACEAWvQsW78AAAAVAQAACwAA&#10;AAAAAAAAAAAAAAAfAQAAX3JlbHMvLnJlbHNQSwECLQAUAAYACAAAACEA9t1b8cMAAADbAAAADwAA&#10;AAAAAAAAAAAAAAAHAgAAZHJzL2Rvd25yZXYueG1sUEsFBgAAAAADAAMAtwAAAPcCAAAAAA==&#10;" path="m,228600r257175,l257175,,,,,2286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9360" behindDoc="1" locked="0" layoutInCell="1" allowOverlap="1" wp14:anchorId="2000AC32" wp14:editId="54DABE20">
                      <wp:simplePos x="0" y="0"/>
                      <wp:positionH relativeFrom="column">
                        <wp:posOffset>3135947</wp:posOffset>
                      </wp:positionH>
                      <wp:positionV relativeFrom="paragraph">
                        <wp:posOffset>188986</wp:posOffset>
                      </wp:positionV>
                      <wp:extent cx="266700" cy="238125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700" cy="238125"/>
                                <a:chOff x="0" y="0"/>
                                <a:chExt cx="266700" cy="238125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762" y="4762"/>
                                  <a:ext cx="2571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7175" h="228600">
                                      <a:moveTo>
                                        <a:pt x="0" y="228600"/>
                                      </a:moveTo>
                                      <a:lnTo>
                                        <a:pt x="257175" y="228600"/>
                                      </a:lnTo>
                                      <a:lnTo>
                                        <a:pt x="25717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860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E469F0" id="Group 24" o:spid="_x0000_s1026" style="position:absolute;margin-left:246.9pt;margin-top:14.9pt;width:21pt;height:18.75pt;z-index:-15877120;mso-wrap-distance-left:0;mso-wrap-distance-right:0" coordsize="2667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1uWngIAACsGAAAOAAAAZHJzL2Uyb0RvYy54bWyklF1v2yAUhu8n7T8g7lcn3pJ0Vp1qatdo&#10;UtVVaqddE4w/NAwMSJz++x0OJnHbaRddLuxDeDmc8/Cai8tDL8leWNdpVdL52YwSobiuOtWU9Mfj&#10;zYdzSpxnqmJSK1HSJ+Ho5fr9u4vBFCLXrZaVsASSKFcMpqSt96bIMsdb0TN3po1QMFlr2zMPQ9tk&#10;lWUDZO9lls9my2zQtjJWc+Ec/HsdJ+ka89e14P57XTvhiSwp1ObxafG5Dc9sfcGKxjLTdnwsg72h&#10;ip51CjY9prpmnpGd7V6l6jtutdO1P+O6z3Rdd1xgD9DNfPaim43VO4O9NMXQmCMmQPuC05vT8rv9&#10;xpoHc29j9RDeav7LAZdsME0xnQ/j5iQ+1LYPi6AJckCiT0ei4uAJhz/z5XI1A+4cpvKP5/N8EYnz&#10;Fo7l1Srefv3nuowVcVMs7VjKYMA77oTH/R+eh5YZgdRdaP/ekq6C6heUKNaDhTejW2IvYXNQBYLA&#10;LIzcCPMFn0+rZU4JcMAAfXektFjNV5AfKeXnSyAW+KduWcF3zm+ERtxsf+s8Lm+qFLE2RfygUmjB&#10;/MH2Em3vKQHbW0rA9tt4CIb5sC6cYQjJELqMlbQQxkLCbK/34lGjzp8ObRTESk8SqabSlDCc/7Sz&#10;pEpvg4kn6oQgCdI7CsFSyWyAKc2l91Tz11251E7EwkPnyPpIAxJOeUsVwHxewHEHAk7LrrrppMSB&#10;bbZX0pI9C9cL/saTeyYz1vlr5tqow6lRJhV+Z8k0wT5bXT2B5wZwWUnd7x2zghL5TYGrwwWWApuC&#10;bQqsl1carzk8Kdjz8fCTWUPC9iX14LY7nczNiuQjaDcIojasVPrLzuu6CyaDDy1VNA7gQ8MIbySI&#10;nl150zGqTnf8+g8AAAD//wMAUEsDBBQABgAIAAAAIQCCT7BO4QAAAAkBAAAPAAAAZHJzL2Rvd25y&#10;ZXYueG1sTI9BS8NAEIXvgv9hGcGb3aQx1cZsSinqqRRsBfE2zU6T0OxuyG6T9N87nvQ085jHe9/k&#10;q8m0YqDeN84qiGcRCLKl042tFHwe3h6eQfiAVmPrLCm4kodVcXuTY6bdaD9o2IdKcIj1GSqoQ+gy&#10;KX1Zk0E/cx1Zvp1cbzCw7Cupexw53LRyHkULabCx3FBjR5uayvP+YhS8jziuk/h12J5Pm+v3Id19&#10;bWNS6v5uWr+ACDSFPzP84jM6FMx0dBervWgVPC4TRg8K5kuebEiTlJejgsVTArLI5f8Pih8AAAD/&#10;/wMAUEsBAi0AFAAGAAgAAAAhALaDOJL+AAAA4QEAABMAAAAAAAAAAAAAAAAAAAAAAFtDb250ZW50&#10;X1R5cGVzXS54bWxQSwECLQAUAAYACAAAACEAOP0h/9YAAACUAQAACwAAAAAAAAAAAAAAAAAvAQAA&#10;X3JlbHMvLnJlbHNQSwECLQAUAAYACAAAACEA2Jdblp4CAAArBgAADgAAAAAAAAAAAAAAAAAuAgAA&#10;ZHJzL2Uyb0RvYy54bWxQSwECLQAUAAYACAAAACEAgk+wTuEAAAAJAQAADwAAAAAAAAAAAAAAAAD4&#10;BAAAZHJzL2Rvd25yZXYueG1sUEsFBgAAAAAEAAQA8wAAAAYGAAAAAA==&#10;">
                      <v:shape id="Graphic 25" o:spid="_x0000_s1027" style="position:absolute;left:4762;top:4762;width:257175;height:228600;visibility:visible;mso-wrap-style:square;v-text-anchor:top" coordsize="25717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GYewwAAANsAAAAPAAAAZHJzL2Rvd25yZXYueG1sRI9Ba8JA&#10;FITvBf/D8oTedKOlEqKrFLGQKoK17f2RfWZDs29Ddmuiv94VhB6HmfmGWax6W4sztb5yrGAyTkAQ&#10;F05XXCr4/nofpSB8QNZYOyYFF/KwWg6eFphp1/EnnY+hFBHCPkMFJoQmk9IXhiz6sWuIo3dyrcUQ&#10;ZVtK3WIX4baW0ySZSYsVxwWDDa0NFb/HP6tgl+abbXp1W5PvcXLoLvzhf16Ueh72b3MQgfrwH360&#10;c61g+gr3L/EHyOUNAAD//wMAUEsBAi0AFAAGAAgAAAAhANvh9svuAAAAhQEAABMAAAAAAAAAAAAA&#10;AAAAAAAAAFtDb250ZW50X1R5cGVzXS54bWxQSwECLQAUAAYACAAAACEAWvQsW78AAAAVAQAACwAA&#10;AAAAAAAAAAAAAAAfAQAAX3JlbHMvLnJlbHNQSwECLQAUAAYACAAAACEAFnhmHsMAAADbAAAADwAA&#10;AAAAAAAAAAAAAAAHAgAAZHJzL2Rvd25yZXYueG1sUEsFBgAAAAADAAMAtwAAAPcCAAAAAA==&#10;" path="m,228600r257175,l257175,,,,,228600x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Arial"/>
                <w:b/>
                <w:sz w:val="24"/>
              </w:rPr>
              <w:t>If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matter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goes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public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inquiry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you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willing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attend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support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the application </w:t>
            </w:r>
            <w:r>
              <w:rPr>
                <w:sz w:val="24"/>
              </w:rPr>
              <w:t>(please tick</w:t>
            </w:r>
            <w:proofErr w:type="gramStart"/>
            <w:r>
              <w:rPr>
                <w:sz w:val="24"/>
              </w:rPr>
              <w:t xml:space="preserve">) </w:t>
            </w:r>
            <w:r>
              <w:rPr>
                <w:rFonts w:ascii="Arial"/>
                <w:b/>
                <w:sz w:val="24"/>
              </w:rPr>
              <w:t>:</w:t>
            </w:r>
            <w:proofErr w:type="gramEnd"/>
            <w:r>
              <w:rPr>
                <w:rFonts w:ascii="Arial"/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no</w:t>
            </w:r>
          </w:p>
        </w:tc>
      </w:tr>
    </w:tbl>
    <w:p w14:paraId="2C77F5E4" w14:textId="77777777" w:rsidR="007D5A53" w:rsidRDefault="007D5A53"/>
    <w:sectPr w:rsidR="00000000">
      <w:footerReference w:type="default" r:id="rId10"/>
      <w:pgSz w:w="11910" w:h="16840"/>
      <w:pgMar w:top="1260" w:right="900" w:bottom="1060" w:left="1220" w:header="0" w:footer="8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4F3F30" w14:textId="77777777" w:rsidR="007D5A53" w:rsidRDefault="007D5A53">
      <w:r>
        <w:separator/>
      </w:r>
    </w:p>
  </w:endnote>
  <w:endnote w:type="continuationSeparator" w:id="0">
    <w:p w14:paraId="69808E2E" w14:textId="77777777" w:rsidR="007D5A53" w:rsidRDefault="007D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AEC6BB" w14:textId="77777777" w:rsidR="005C17C3" w:rsidRDefault="007D5A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4752" behindDoc="1" locked="0" layoutInCell="1" allowOverlap="1" wp14:anchorId="4E53F532" wp14:editId="05F26FDC">
              <wp:simplePos x="0" y="0"/>
              <wp:positionH relativeFrom="page">
                <wp:posOffset>901700</wp:posOffset>
              </wp:positionH>
              <wp:positionV relativeFrom="page">
                <wp:posOffset>9994412</wp:posOffset>
              </wp:positionV>
              <wp:extent cx="4803775" cy="2584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3775" cy="258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998CD65" w14:textId="77777777" w:rsidR="005C17C3" w:rsidRDefault="007D5A53">
                          <w:pPr>
                            <w:spacing w:before="15" w:line="244" w:lineRule="auto"/>
                            <w:ind w:left="20" w:hanging="1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s:\pmg\definitive map officers\public rights of way\modification orders\user evidence form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 claim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pack.doc 03 March 2015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3F532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786.95pt;width:378.25pt;height:20.35pt;z-index:-1588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YFlQEAABsDAAAOAAAAZHJzL2Uyb0RvYy54bWysUsGO0zAQvSPtP1i+b5PttmwVNV3BrkBI&#10;K0Ba+ADXsZuI2GNm3Cb9e8Zu2iK4IS7jsT1+894brx9H14uDQerA1/JuVkphvIam87tafv/24XYl&#10;BUXlG9WDN7U8GpKPm5s36yFUZg4t9I1BwSCeqiHUso0xVEVBujVO0QyC8XxpAZ2KvMVd0aAaGN31&#10;xbws3xYDYBMQtCHi0+fTpdxkfGuNjl+sJRNFX0vmFnPEHLcpFpu1qnaoQtvpiYb6BxZOdZ6bXqCe&#10;VVRij91fUK7TCAQ2zjS4AqzttMkaWM1d+Yea11YFk7WwORQuNtH/g9WfD6/hK4o4voeRB5hFUHgB&#10;/YPYm2IIVE01yVOqiKuT0NGiSytLEPyQvT1e/DRjFJoPF6vy/uFhKYXmu/lytVgsk+HF9XVAih8N&#10;OJGSWiLPKzNQhxeKp9JzyUTm1D8xieN25JKUbqE5soiB51hL+rlXaKToP3k2Kg39nOA52Z4TjP0T&#10;5K+RtHh4t49gu9z5ijt15glk7tNvSSP+fZ+rrn968wsAAP//AwBQSwMEFAAGAAgAAAAhAHehN5Hi&#10;AAAADQEAAA8AAABkcnMvZG93bnJldi54bWxMj0FPg0AQhe8m/ofNmHizS2uLgCxNY/RkYqR48Liw&#10;UyBlZ5HdtvjvHU96mzfz8uZ7+Xa2gzjj5HtHCpaLCARS40xPrYKP6uUuAeGDJqMHR6jgGz1si+ur&#10;XGfGXajE8z60gkPIZ1pBF8KYSembDq32Czci8e3gJqsDy6mVZtIXDreDXEVRLK3uiT90esSnDpvj&#10;/mQV7D6pfO6/3ur38lD2VZVG9Boflbq9mXePIALO4c8Mv/iMDgUz1e5ExouB9XrFXQIPm4f7FARb&#10;kjTZgKh5FS/XMcgil/9bFD8AAAD//wMAUEsBAi0AFAAGAAgAAAAhALaDOJL+AAAA4QEAABMAAAAA&#10;AAAAAAAAAAAAAAAAAFtDb250ZW50X1R5cGVzXS54bWxQSwECLQAUAAYACAAAACEAOP0h/9YAAACU&#10;AQAACwAAAAAAAAAAAAAAAAAvAQAAX3JlbHMvLnJlbHNQSwECLQAUAAYACAAAACEAXzfGBZUBAAAb&#10;AwAADgAAAAAAAAAAAAAAAAAuAgAAZHJzL2Uyb0RvYy54bWxQSwECLQAUAAYACAAAACEAd6E3keIA&#10;AAANAQAADwAAAAAAAAAAAAAAAADvAwAAZHJzL2Rvd25yZXYueG1sUEsFBgAAAAAEAAQA8wAAAP4E&#10;AAAAAA==&#10;" filled="f" stroked="f">
              <v:textbox inset="0,0,0,0">
                <w:txbxContent>
                  <w:p w14:paraId="5998CD65" w14:textId="77777777" w:rsidR="005C17C3" w:rsidRDefault="007D5A53">
                    <w:pPr>
                      <w:spacing w:before="15" w:line="244" w:lineRule="auto"/>
                      <w:ind w:left="20" w:hanging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s:\pmg\definitive map officers\public rights of way\modification orders\user evidence form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- claim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pack.doc 03 March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FE33B4" w14:textId="77777777" w:rsidR="005C17C3" w:rsidRDefault="007D5A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5264" behindDoc="1" locked="0" layoutInCell="1" allowOverlap="1" wp14:anchorId="40BA0597" wp14:editId="3B755450">
              <wp:simplePos x="0" y="0"/>
              <wp:positionH relativeFrom="page">
                <wp:posOffset>718819</wp:posOffset>
              </wp:positionH>
              <wp:positionV relativeFrom="page">
                <wp:posOffset>6867164</wp:posOffset>
              </wp:positionV>
              <wp:extent cx="4803775" cy="2584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3775" cy="258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75CF09" w14:textId="77777777" w:rsidR="005C17C3" w:rsidRDefault="007D5A53">
                          <w:pPr>
                            <w:spacing w:before="15" w:line="244" w:lineRule="auto"/>
                            <w:ind w:left="20" w:hanging="1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s:\pmg\definitive map officers\public rights of way\modification orders\user evidence form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 claim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pack.doc 03 March 2015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A059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7" type="#_x0000_t202" style="position:absolute;margin-left:56.6pt;margin-top:540.7pt;width:378.25pt;height:20.35pt;z-index:-15881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3lmQEAACIDAAAOAAAAZHJzL2Uyb0RvYy54bWysUsFuGyEQvVfKPyDuMRvHbqyV11GbqFWl&#10;qK2U9gMwC17UhaEM9q7/vgNe21V7q3qBgRke772Z9ePoenbQES34ht/NKs60V9Bav2v4928fblec&#10;YZK+lT143fCjRv64uXmzHkKt59BB3+rICMRjPYSGdymFWghUnXYSZxC0p6SB6GSiY9yJNsqB0F0v&#10;5lX1VgwQ2xBBaUS6fT4l+abgG6NV+mIM6sT6hhO3VNZY1m1exWYt612UobNqoiH/gYWT1tOnF6hn&#10;mSTbR/sXlLMqAoJJMwVOgDFW6aKB1NxVf6h57WTQRQuZg+FiE/4/WPX58Bq+RpbG9zBSA4sIDC+g&#10;fiB5I4aA9VSTPcUaqToLHU10eScJjB6St8eLn3pMTNHlYlXdPzwsOVOUmy9Xi8UyGy6ur0PE9FGD&#10;YzloeKR+FQby8ILpVHoumcic/s9M0rgdmW0zaarMN1toj6RloHY2HH/uZdSc9Z88+ZV7fw7iOdie&#10;g5j6JygTkiV5eLdPYGwhcMWdCFAjioRpaHKnfz+Xqutob34BAAD//wMAUEsDBBQABgAIAAAAIQCK&#10;Rflr4AAAAA0BAAAPAAAAZHJzL2Rvd25yZXYueG1sTI/BTsMwEETvSPyDtUjcqJ2AQhriVBWCExIi&#10;DQeOTuwmVuN1iN02/D3bE9x2NE+zM+VmcSM7mTlYjxKSlQBmsPPaYi/hs3m9y4GFqFCr0aOR8GMC&#10;bKrrq1IV2p+xNqdd7BmFYCiUhCHGqeA8dINxKqz8ZJC8vZ+diiTnnutZnSncjTwVIuNOWaQPg5rM&#10;82C6w+7oJGy/sH6x3+/tR72vbdOsBb5lBylvb5btE7BolvgHw6U+VYeKOrX+iDqwkXRynxJKh8iT&#10;B2CE5Nn6EVh78dI0AV6V/P+K6hcAAP//AwBQSwECLQAUAAYACAAAACEAtoM4kv4AAADhAQAAEwAA&#10;AAAAAAAAAAAAAAAAAAAAW0NvbnRlbnRfVHlwZXNdLnhtbFBLAQItABQABgAIAAAAIQA4/SH/1gAA&#10;AJQBAAALAAAAAAAAAAAAAAAAAC8BAABfcmVscy8ucmVsc1BLAQItABQABgAIAAAAIQBqyQ3lmQEA&#10;ACIDAAAOAAAAAAAAAAAAAAAAAC4CAABkcnMvZTJvRG9jLnhtbFBLAQItABQABgAIAAAAIQCKRflr&#10;4AAAAA0BAAAPAAAAAAAAAAAAAAAAAPMDAABkcnMvZG93bnJldi54bWxQSwUGAAAAAAQABADzAAAA&#10;AAUAAAAA&#10;" filled="f" stroked="f">
              <v:textbox inset="0,0,0,0">
                <w:txbxContent>
                  <w:p w14:paraId="3775CF09" w14:textId="77777777" w:rsidR="005C17C3" w:rsidRDefault="007D5A53">
                    <w:pPr>
                      <w:spacing w:before="15" w:line="244" w:lineRule="auto"/>
                      <w:ind w:left="20" w:hanging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s:\pmg\definitive map officers\public rights of way\modification orders\user evidence form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- claim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pack.doc 03 March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852B8" w14:textId="77777777" w:rsidR="005C17C3" w:rsidRDefault="007D5A5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35776" behindDoc="1" locked="0" layoutInCell="1" allowOverlap="1" wp14:anchorId="1F304E77" wp14:editId="1B3EF70F">
              <wp:simplePos x="0" y="0"/>
              <wp:positionH relativeFrom="page">
                <wp:posOffset>901700</wp:posOffset>
              </wp:positionH>
              <wp:positionV relativeFrom="page">
                <wp:posOffset>9994412</wp:posOffset>
              </wp:positionV>
              <wp:extent cx="4803775" cy="25844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3775" cy="258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F5FF29" w14:textId="77777777" w:rsidR="005C17C3" w:rsidRDefault="007D5A53">
                          <w:pPr>
                            <w:spacing w:before="15" w:line="244" w:lineRule="auto"/>
                            <w:ind w:left="20" w:hanging="1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s:\pmg\definitive map officers\public rights of way\modification orders\user evidence form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 claim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pack.doc 03 March 2015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04E77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28" type="#_x0000_t202" style="position:absolute;margin-left:71pt;margin-top:786.95pt;width:378.25pt;height:20.35pt;z-index:-1588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h3mQEAACIDAAAOAAAAZHJzL2Uyb0RvYy54bWysUsFuGyEQvVfKPyDuMRvHbqyV11GbqFWl&#10;qK2U9gMwC17UhaEM9q7/vgNe21V7q3oZhmF4vPeG9ePoenbQES34ht/NKs60V9Bav2v4928fblec&#10;YZK+lT143fCjRv64uXmzHkKt59BB3+rICMRjPYSGdymFWghUnXYSZxC0p0MD0clE27gTbZQDobte&#10;zKvqrRggtiGC0ohUfT4d8k3BN0ar9MUY1In1DSduqcRY4jZHsVnLehdl6KyaaMh/YOGk9fToBepZ&#10;Jsn20f4F5ayKgGDSTIETYIxVumggNXfVH2peOxl00ULmYLjYhP8PVn0+vIavkaXxPYw0wCICwwuo&#10;H0jeiCFgPfVkT7FG6s5CRxNdXkkCo4vk7fHipx4TU1RcrKr7h4clZ4rO5svVYrHMhovr7RAxfdTg&#10;WE4aHmlehYE8vGA6tZ5bJjKn9zOTNG5HZltCzqC5soX2SFoGGmfD8edeRs1Z/8mTX3n25ySek+05&#10;ial/gvJDsiQP7/YJjC0ErrgTARpEkTB9mjzp3/el6/q1N78AAAD//wMAUEsDBBQABgAIAAAAIQB3&#10;oTeR4gAAAA0BAAAPAAAAZHJzL2Rvd25yZXYueG1sTI9BT4NAEIXvJv6HzZh4s0tri4AsTWP0ZGKk&#10;ePC4sFMgZWeR3bb47x1Peps38/Lme/l2toM44+R7RwqWiwgEUuNMT62Cj+rlLgHhgyajB0eo4Bs9&#10;bIvrq1xnxl2oxPM+tIJDyGdaQRfCmEnpmw6t9gs3IvHt4CarA8uplWbSFw63g1xFUSyt7ok/dHrE&#10;pw6b4/5kFew+qXzuv97q9/JQ9lWVRvQaH5W6vZl3jyACzuHPDL/4jA4FM9XuRMaLgfV6xV0CD5uH&#10;+xQEW5I02YCoeRUv1zHIIpf/WxQ/AAAA//8DAFBLAQItABQABgAIAAAAIQC2gziS/gAAAOEBAAAT&#10;AAAAAAAAAAAAAAAAAAAAAABbQ29udGVudF9UeXBlc10ueG1sUEsBAi0AFAAGAAgAAAAhADj9If/W&#10;AAAAlAEAAAsAAAAAAAAAAAAAAAAALwEAAF9yZWxzLy5yZWxzUEsBAi0AFAAGAAgAAAAhAKOh+HeZ&#10;AQAAIgMAAA4AAAAAAAAAAAAAAAAALgIAAGRycy9lMm9Eb2MueG1sUEsBAi0AFAAGAAgAAAAhAHeh&#10;N5HiAAAADQEAAA8AAAAAAAAAAAAAAAAA8wMAAGRycy9kb3ducmV2LnhtbFBLBQYAAAAABAAEAPMA&#10;AAACBQAAAAA=&#10;" filled="f" stroked="f">
              <v:textbox inset="0,0,0,0">
                <w:txbxContent>
                  <w:p w14:paraId="7FF5FF29" w14:textId="77777777" w:rsidR="005C17C3" w:rsidRDefault="007D5A53">
                    <w:pPr>
                      <w:spacing w:before="15" w:line="244" w:lineRule="auto"/>
                      <w:ind w:left="20" w:hanging="1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s:\pmg\definitive map officers\public rights of way\modification orders\user evidence form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- claim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pack.doc 03 March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97F695" w14:textId="77777777" w:rsidR="007D5A53" w:rsidRDefault="007D5A53">
      <w:r>
        <w:separator/>
      </w:r>
    </w:p>
  </w:footnote>
  <w:footnote w:type="continuationSeparator" w:id="0">
    <w:p w14:paraId="7B7222C4" w14:textId="77777777" w:rsidR="007D5A53" w:rsidRDefault="007D5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202FF"/>
    <w:multiLevelType w:val="multilevel"/>
    <w:tmpl w:val="323EF2C0"/>
    <w:lvl w:ilvl="0">
      <w:start w:val="10"/>
      <w:numFmt w:val="decimal"/>
      <w:lvlText w:val="%1"/>
      <w:lvlJc w:val="left"/>
      <w:pPr>
        <w:ind w:left="827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lowerLetter"/>
      <w:lvlText w:val="%1.%2)"/>
      <w:lvlJc w:val="left"/>
      <w:pPr>
        <w:ind w:left="827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43"/>
        <w:w w:val="99"/>
        <w:sz w:val="24"/>
        <w:szCs w:val="24"/>
        <w:lang w:val="en-US" w:eastAsia="en-US" w:bidi="ar-SA"/>
      </w:rPr>
    </w:lvl>
    <w:lvl w:ilvl="2">
      <w:start w:val="2"/>
      <w:numFmt w:val="lowerLetter"/>
      <w:lvlText w:val="%3)"/>
      <w:lvlJc w:val="left"/>
      <w:pPr>
        <w:ind w:left="827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48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F025AE"/>
    <w:multiLevelType w:val="hybridMultilevel"/>
    <w:tmpl w:val="8B34E0E4"/>
    <w:lvl w:ilvl="0" w:tplc="1A3A85FC">
      <w:start w:val="1"/>
      <w:numFmt w:val="lowerLetter"/>
      <w:lvlText w:val="%1)"/>
      <w:lvlJc w:val="left"/>
      <w:pPr>
        <w:ind w:left="455" w:hanging="348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8F858FC">
      <w:numFmt w:val="bullet"/>
      <w:lvlText w:val="•"/>
      <w:lvlJc w:val="left"/>
      <w:pPr>
        <w:ind w:left="1345" w:hanging="348"/>
      </w:pPr>
      <w:rPr>
        <w:rFonts w:hint="default"/>
        <w:lang w:val="en-US" w:eastAsia="en-US" w:bidi="ar-SA"/>
      </w:rPr>
    </w:lvl>
    <w:lvl w:ilvl="2" w:tplc="224E866C">
      <w:numFmt w:val="bullet"/>
      <w:lvlText w:val="•"/>
      <w:lvlJc w:val="left"/>
      <w:pPr>
        <w:ind w:left="2230" w:hanging="348"/>
      </w:pPr>
      <w:rPr>
        <w:rFonts w:hint="default"/>
        <w:lang w:val="en-US" w:eastAsia="en-US" w:bidi="ar-SA"/>
      </w:rPr>
    </w:lvl>
    <w:lvl w:ilvl="3" w:tplc="59800B90">
      <w:numFmt w:val="bullet"/>
      <w:lvlText w:val="•"/>
      <w:lvlJc w:val="left"/>
      <w:pPr>
        <w:ind w:left="3115" w:hanging="348"/>
      </w:pPr>
      <w:rPr>
        <w:rFonts w:hint="default"/>
        <w:lang w:val="en-US" w:eastAsia="en-US" w:bidi="ar-SA"/>
      </w:rPr>
    </w:lvl>
    <w:lvl w:ilvl="4" w:tplc="016E1D52">
      <w:numFmt w:val="bullet"/>
      <w:lvlText w:val="•"/>
      <w:lvlJc w:val="left"/>
      <w:pPr>
        <w:ind w:left="4000" w:hanging="348"/>
      </w:pPr>
      <w:rPr>
        <w:rFonts w:hint="default"/>
        <w:lang w:val="en-US" w:eastAsia="en-US" w:bidi="ar-SA"/>
      </w:rPr>
    </w:lvl>
    <w:lvl w:ilvl="5" w:tplc="44C8FB9E">
      <w:numFmt w:val="bullet"/>
      <w:lvlText w:val="•"/>
      <w:lvlJc w:val="left"/>
      <w:pPr>
        <w:ind w:left="4885" w:hanging="348"/>
      </w:pPr>
      <w:rPr>
        <w:rFonts w:hint="default"/>
        <w:lang w:val="en-US" w:eastAsia="en-US" w:bidi="ar-SA"/>
      </w:rPr>
    </w:lvl>
    <w:lvl w:ilvl="6" w:tplc="71E28D90">
      <w:numFmt w:val="bullet"/>
      <w:lvlText w:val="•"/>
      <w:lvlJc w:val="left"/>
      <w:pPr>
        <w:ind w:left="5770" w:hanging="348"/>
      </w:pPr>
      <w:rPr>
        <w:rFonts w:hint="default"/>
        <w:lang w:val="en-US" w:eastAsia="en-US" w:bidi="ar-SA"/>
      </w:rPr>
    </w:lvl>
    <w:lvl w:ilvl="7" w:tplc="4B3834EE">
      <w:numFmt w:val="bullet"/>
      <w:lvlText w:val="•"/>
      <w:lvlJc w:val="left"/>
      <w:pPr>
        <w:ind w:left="6655" w:hanging="348"/>
      </w:pPr>
      <w:rPr>
        <w:rFonts w:hint="default"/>
        <w:lang w:val="en-US" w:eastAsia="en-US" w:bidi="ar-SA"/>
      </w:rPr>
    </w:lvl>
    <w:lvl w:ilvl="8" w:tplc="DC1A61EC">
      <w:numFmt w:val="bullet"/>
      <w:lvlText w:val="•"/>
      <w:lvlJc w:val="left"/>
      <w:pPr>
        <w:ind w:left="7540" w:hanging="348"/>
      </w:pPr>
      <w:rPr>
        <w:rFonts w:hint="default"/>
        <w:lang w:val="en-US" w:eastAsia="en-US" w:bidi="ar-SA"/>
      </w:rPr>
    </w:lvl>
  </w:abstractNum>
  <w:num w:numId="1" w16cid:durableId="1949702358">
    <w:abstractNumId w:val="1"/>
  </w:num>
  <w:num w:numId="2" w16cid:durableId="1231889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C3"/>
    <w:rsid w:val="005C17C3"/>
    <w:rsid w:val="007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F559"/>
  <w15:docId w15:val="{BA040639-89DF-475A-AD0A-6A15813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right="3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6316</Characters>
  <Application>Microsoft Office Word</Application>
  <DocSecurity>0</DocSecurity>
  <Lines>52</Lines>
  <Paragraphs>14</Paragraphs>
  <ScaleCrop>false</ScaleCrop>
  <Company>Norfolk County Council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RIGHTS OF WAY</dc:title>
  <dc:creator>Gillian Higham</dc:creator>
  <cp:lastModifiedBy>Bunwell Parish Clerk</cp:lastModifiedBy>
  <cp:revision>2</cp:revision>
  <dcterms:created xsi:type="dcterms:W3CDTF">2024-03-20T12:33:00Z</dcterms:created>
  <dcterms:modified xsi:type="dcterms:W3CDTF">2024-03-20T12:33:00Z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2024-03-20T00:00:00Z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D:20150303152830</vt:lpwstr>
  </property>
</Properties>
</file>